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39" w:rsidRPr="00025797" w:rsidRDefault="00487123" w:rsidP="00487123">
      <w:pPr>
        <w:pStyle w:val="CM2"/>
        <w:rPr>
          <w:color w:val="333332"/>
          <w:sz w:val="48"/>
          <w:szCs w:val="48"/>
        </w:rPr>
      </w:pPr>
      <w:r w:rsidRPr="00025797">
        <w:rPr>
          <w:color w:val="333332"/>
          <w:sz w:val="48"/>
          <w:szCs w:val="48"/>
        </w:rPr>
        <w:t>S</w:t>
      </w:r>
      <w:r w:rsidR="005461DF">
        <w:rPr>
          <w:color w:val="333332"/>
          <w:sz w:val="48"/>
          <w:szCs w:val="48"/>
        </w:rPr>
        <w:t xml:space="preserve">tyle </w:t>
      </w:r>
      <w:r w:rsidRPr="00025797">
        <w:rPr>
          <w:color w:val="333332"/>
          <w:sz w:val="48"/>
          <w:szCs w:val="48"/>
        </w:rPr>
        <w:t>Campaign</w:t>
      </w:r>
      <w:r w:rsidR="004B2539" w:rsidRPr="00025797">
        <w:rPr>
          <w:color w:val="333332"/>
          <w:sz w:val="48"/>
          <w:szCs w:val="48"/>
        </w:rPr>
        <w:t xml:space="preserve"> </w:t>
      </w:r>
      <w:r w:rsidR="00B61961" w:rsidRPr="00025797">
        <w:rPr>
          <w:color w:val="333332"/>
          <w:sz w:val="48"/>
          <w:szCs w:val="48"/>
        </w:rPr>
        <w:t xml:space="preserve">Invoice </w:t>
      </w:r>
    </w:p>
    <w:p w:rsidR="00487123" w:rsidRPr="00364021" w:rsidRDefault="00487123" w:rsidP="00B61961">
      <w:pPr>
        <w:spacing w:line="360" w:lineRule="auto"/>
        <w:rPr>
          <w:color w:val="333332"/>
        </w:rPr>
      </w:pPr>
    </w:p>
    <w:p w:rsidR="00B61961" w:rsidRPr="00B61961" w:rsidRDefault="00B61961" w:rsidP="00B61961">
      <w:pPr>
        <w:spacing w:line="360" w:lineRule="auto"/>
        <w:rPr>
          <w:rFonts w:ascii="Arial" w:hAnsi="Arial" w:cs="Arial"/>
          <w:color w:val="323233"/>
        </w:rPr>
      </w:pPr>
      <w:r w:rsidRPr="00B61961">
        <w:rPr>
          <w:rFonts w:ascii="Arial" w:hAnsi="Arial" w:cs="Arial"/>
          <w:color w:val="323233"/>
        </w:rPr>
        <w:t>STYLECampaign</w:t>
      </w:r>
    </w:p>
    <w:p w:rsidR="004B2539" w:rsidRPr="00B61961" w:rsidRDefault="004B2539" w:rsidP="00B61961">
      <w:pPr>
        <w:spacing w:line="360" w:lineRule="auto"/>
        <w:rPr>
          <w:rFonts w:ascii="Arial" w:hAnsi="Arial" w:cs="Arial"/>
          <w:color w:val="323233"/>
        </w:rPr>
      </w:pPr>
      <w:r w:rsidRPr="00B61961">
        <w:rPr>
          <w:rFonts w:ascii="Arial" w:hAnsi="Arial" w:cs="Arial"/>
          <w:color w:val="323233"/>
        </w:rPr>
        <w:t>11115 Aqua Vista Street</w:t>
      </w:r>
    </w:p>
    <w:p w:rsidR="004B2539" w:rsidRPr="00B61961" w:rsidRDefault="00B61961" w:rsidP="00B61961">
      <w:pPr>
        <w:spacing w:line="360" w:lineRule="auto"/>
        <w:rPr>
          <w:rFonts w:ascii="Arial" w:hAnsi="Arial" w:cs="Arial"/>
          <w:color w:val="323233"/>
        </w:rPr>
      </w:pPr>
      <w:r w:rsidRPr="00B61961">
        <w:rPr>
          <w:rFonts w:ascii="Arial" w:hAnsi="Arial" w:cs="Arial"/>
          <w:color w:val="323233"/>
        </w:rPr>
        <w:t>#40</w:t>
      </w:r>
      <w:r w:rsidR="001E404C">
        <w:rPr>
          <w:rFonts w:ascii="Arial" w:hAnsi="Arial" w:cs="Arial"/>
          <w:color w:val="323233"/>
        </w:rPr>
        <w:t>6</w:t>
      </w:r>
    </w:p>
    <w:p w:rsidR="00B61961" w:rsidRPr="00B61961" w:rsidRDefault="004B2539" w:rsidP="00B61961">
      <w:pPr>
        <w:spacing w:line="360" w:lineRule="auto"/>
        <w:rPr>
          <w:rFonts w:ascii="Arial" w:hAnsi="Arial" w:cs="Arial"/>
          <w:color w:val="323233"/>
        </w:rPr>
      </w:pPr>
      <w:r w:rsidRPr="00B61961">
        <w:rPr>
          <w:rFonts w:ascii="Arial" w:hAnsi="Arial" w:cs="Arial"/>
          <w:color w:val="323233"/>
        </w:rPr>
        <w:t xml:space="preserve">Studio City </w:t>
      </w:r>
    </w:p>
    <w:p w:rsidR="00B61961" w:rsidRPr="00B61961" w:rsidRDefault="00894858" w:rsidP="00B61961">
      <w:pPr>
        <w:spacing w:line="360" w:lineRule="auto"/>
        <w:rPr>
          <w:rFonts w:ascii="Arial" w:hAnsi="Arial" w:cs="Arial"/>
          <w:color w:val="323233"/>
        </w:rPr>
      </w:pPr>
      <w:r>
        <w:rPr>
          <w:rFonts w:ascii="Arial" w:hAnsi="Arial" w:cs="Arial"/>
          <w:color w:val="323233"/>
        </w:rPr>
        <w:t>CA 91602</w:t>
      </w:r>
    </w:p>
    <w:p w:rsidR="004B2539" w:rsidRPr="00B61961" w:rsidRDefault="004B2539" w:rsidP="00B61961">
      <w:pPr>
        <w:spacing w:line="360" w:lineRule="auto"/>
        <w:rPr>
          <w:rFonts w:ascii="Arial" w:hAnsi="Arial" w:cs="Arial"/>
          <w:color w:val="323233"/>
        </w:rPr>
      </w:pPr>
      <w:r w:rsidRPr="00B61961">
        <w:rPr>
          <w:rFonts w:ascii="Arial" w:hAnsi="Arial" w:cs="Arial"/>
          <w:color w:val="323233"/>
        </w:rPr>
        <w:t>USA</w:t>
      </w:r>
    </w:p>
    <w:p w:rsidR="004B2539" w:rsidRPr="00B61961" w:rsidRDefault="004B2539" w:rsidP="00B61961">
      <w:pPr>
        <w:spacing w:line="360" w:lineRule="auto"/>
        <w:rPr>
          <w:rFonts w:ascii="Arial" w:hAnsi="Arial" w:cs="Arial"/>
          <w:color w:val="323233"/>
        </w:rPr>
      </w:pPr>
      <w:r w:rsidRPr="00B61961">
        <w:rPr>
          <w:rFonts w:ascii="Arial" w:hAnsi="Arial" w:cs="Arial"/>
          <w:color w:val="323233"/>
        </w:rPr>
        <w:t>anna@stylecampaign.com</w:t>
      </w:r>
    </w:p>
    <w:p w:rsidR="004B2539" w:rsidRPr="0079414E" w:rsidRDefault="0056623D" w:rsidP="00B61961">
      <w:pPr>
        <w:spacing w:line="360" w:lineRule="auto"/>
        <w:rPr>
          <w:rFonts w:ascii="Arial" w:hAnsi="Arial" w:cs="Arial"/>
          <w:color w:val="404040" w:themeColor="text1" w:themeTint="BF"/>
        </w:rPr>
      </w:pPr>
      <w:hyperlink r:id="rId6" w:history="1">
        <w:r w:rsidR="005461DF" w:rsidRPr="0079414E">
          <w:rPr>
            <w:rStyle w:val="Hyperlink"/>
            <w:rFonts w:ascii="Arial" w:hAnsi="Arial" w:cs="Arial"/>
            <w:color w:val="404040" w:themeColor="text1" w:themeTint="BF"/>
            <w:u w:val="none"/>
          </w:rPr>
          <w:t>Tel:1-818-762-8737</w:t>
        </w:r>
      </w:hyperlink>
    </w:p>
    <w:p w:rsidR="00B61961" w:rsidRPr="0079414E" w:rsidRDefault="0056623D" w:rsidP="00B61961">
      <w:pPr>
        <w:spacing w:line="360" w:lineRule="auto"/>
        <w:rPr>
          <w:rFonts w:ascii="Arial" w:hAnsi="Arial" w:cs="Arial"/>
          <w:color w:val="323233"/>
        </w:rPr>
      </w:pPr>
      <w:hyperlink r:id="rId7" w:history="1">
        <w:r w:rsidR="00B61961" w:rsidRPr="0079414E">
          <w:rPr>
            <w:rStyle w:val="Hyperlink"/>
            <w:rFonts w:ascii="Arial" w:hAnsi="Arial" w:cs="Arial"/>
            <w:color w:val="323233"/>
            <w:u w:val="none"/>
          </w:rPr>
          <w:t>www.stylecampaign.com</w:t>
        </w:r>
      </w:hyperlink>
    </w:p>
    <w:p w:rsidR="00B61961" w:rsidRDefault="00B61961" w:rsidP="00B61961">
      <w:pPr>
        <w:spacing w:line="360" w:lineRule="auto"/>
        <w:rPr>
          <w:rFonts w:ascii="Arial" w:hAnsi="Arial" w:cs="Arial"/>
          <w:color w:val="323233"/>
        </w:rPr>
      </w:pPr>
    </w:p>
    <w:p w:rsidR="00B61961" w:rsidRPr="00B61961" w:rsidRDefault="00B61961" w:rsidP="00B61961">
      <w:pPr>
        <w:spacing w:line="360" w:lineRule="auto"/>
        <w:rPr>
          <w:rFonts w:ascii="Arial" w:hAnsi="Arial" w:cs="Arial"/>
          <w:color w:val="D9D9D9" w:themeColor="background1" w:themeShade="D9"/>
        </w:rPr>
      </w:pPr>
      <w:r w:rsidRPr="00B61961">
        <w:rPr>
          <w:rFonts w:ascii="Arial" w:hAnsi="Arial" w:cs="Arial"/>
          <w:color w:val="D9D9D9" w:themeColor="background1" w:themeShade="D9"/>
        </w:rPr>
        <w:t xml:space="preserve">______________________________        ______________________________     </w:t>
      </w:r>
    </w:p>
    <w:p w:rsidR="00B61961" w:rsidRDefault="00B61961" w:rsidP="00B61961">
      <w:pPr>
        <w:spacing w:line="360" w:lineRule="auto"/>
        <w:jc w:val="right"/>
        <w:rPr>
          <w:rFonts w:ascii="Arial" w:hAnsi="Arial" w:cs="Arial"/>
          <w:color w:val="323233"/>
        </w:rPr>
      </w:pPr>
    </w:p>
    <w:p w:rsidR="00B61961" w:rsidRDefault="00BE66AB" w:rsidP="00B61961">
      <w:pPr>
        <w:spacing w:line="360" w:lineRule="auto"/>
        <w:rPr>
          <w:rFonts w:ascii="Arial" w:hAnsi="Arial" w:cs="Arial"/>
          <w:color w:val="323233"/>
        </w:rPr>
      </w:pPr>
      <w:r w:rsidRPr="00BE66AB">
        <w:rPr>
          <w:rFonts w:ascii="Arial" w:hAnsi="Arial" w:cs="Arial"/>
          <w:color w:val="323233"/>
        </w:rPr>
        <w:t>The Irvine Company LLC</w:t>
      </w:r>
      <w:r>
        <w:t xml:space="preserve">                                </w:t>
      </w:r>
      <w:r w:rsidR="00DD31F7">
        <w:t xml:space="preserve">    </w:t>
      </w:r>
      <w:r>
        <w:t xml:space="preserve"> </w:t>
      </w:r>
      <w:r w:rsidR="00F60F44">
        <w:rPr>
          <w:rFonts w:ascii="Arial" w:hAnsi="Arial" w:cs="Arial"/>
          <w:color w:val="323233"/>
        </w:rPr>
        <w:t>Invoice #</w:t>
      </w:r>
      <w:r w:rsidR="00B211B1">
        <w:rPr>
          <w:rFonts w:ascii="Arial" w:hAnsi="Arial" w:cs="Arial"/>
          <w:color w:val="323233"/>
        </w:rPr>
        <w:t>18</w:t>
      </w:r>
    </w:p>
    <w:p w:rsidR="00B61961" w:rsidRPr="00925DFA" w:rsidRDefault="00F80B44" w:rsidP="00B61961">
      <w:pPr>
        <w:spacing w:line="360" w:lineRule="auto"/>
        <w:rPr>
          <w:rFonts w:ascii="Arial" w:hAnsi="Arial" w:cs="Arial"/>
          <w:color w:val="323233"/>
        </w:rPr>
      </w:pPr>
      <w:r>
        <w:rPr>
          <w:rFonts w:ascii="Arial" w:hAnsi="Arial" w:cs="Arial"/>
          <w:color w:val="323233"/>
        </w:rPr>
        <w:t xml:space="preserve">CA, USA    </w:t>
      </w:r>
      <w:r w:rsidR="006F039D">
        <w:rPr>
          <w:rFonts w:ascii="Arial" w:hAnsi="Arial" w:cs="Arial"/>
          <w:color w:val="323233"/>
        </w:rPr>
        <w:t xml:space="preserve">                                              </w:t>
      </w:r>
      <w:r w:rsidR="00DD31F7">
        <w:rPr>
          <w:rFonts w:ascii="Arial" w:hAnsi="Arial" w:cs="Arial"/>
          <w:color w:val="323233"/>
        </w:rPr>
        <w:t xml:space="preserve">         </w:t>
      </w:r>
      <w:r w:rsidR="00B211B1">
        <w:rPr>
          <w:rFonts w:ascii="Arial" w:hAnsi="Arial" w:cs="Arial"/>
          <w:color w:val="323233"/>
        </w:rPr>
        <w:t>November 2nd</w:t>
      </w:r>
      <w:r w:rsidR="00CF6A32">
        <w:rPr>
          <w:rFonts w:ascii="Arial" w:hAnsi="Arial" w:cs="Arial"/>
          <w:color w:val="323233"/>
        </w:rPr>
        <w:t>, 2015</w:t>
      </w:r>
      <w:r w:rsidR="00DD31F7">
        <w:rPr>
          <w:rFonts w:ascii="Arial" w:hAnsi="Arial" w:cs="Arial"/>
          <w:color w:val="323233"/>
        </w:rPr>
        <w:t xml:space="preserve">  </w:t>
      </w:r>
      <w:r w:rsidR="00BE66AB">
        <w:rPr>
          <w:rFonts w:ascii="Arial" w:hAnsi="Arial" w:cs="Arial"/>
          <w:color w:val="323233"/>
        </w:rPr>
        <w:t xml:space="preserve">                               </w:t>
      </w:r>
      <w:r w:rsidR="00925DFA" w:rsidRPr="00925DFA">
        <w:rPr>
          <w:rFonts w:ascii="Arial" w:hAnsi="Arial" w:cs="Arial"/>
          <w:color w:val="323233"/>
        </w:rPr>
        <w:t xml:space="preserve">           </w:t>
      </w:r>
      <w:r w:rsidR="00925DFA">
        <w:rPr>
          <w:rFonts w:ascii="Arial" w:hAnsi="Arial" w:cs="Arial"/>
          <w:color w:val="323233"/>
        </w:rPr>
        <w:t xml:space="preserve">       </w:t>
      </w:r>
      <w:r w:rsidR="00925DFA" w:rsidRPr="00925DFA">
        <w:rPr>
          <w:rFonts w:ascii="Arial" w:hAnsi="Arial" w:cs="Arial"/>
          <w:color w:val="323233"/>
        </w:rPr>
        <w:t xml:space="preserve">   </w:t>
      </w:r>
    </w:p>
    <w:p w:rsidR="0090213B" w:rsidRPr="0090213B" w:rsidRDefault="00F80B44" w:rsidP="0090213B">
      <w:pPr>
        <w:spacing w:line="360" w:lineRule="auto"/>
        <w:rPr>
          <w:rFonts w:ascii="Arial" w:hAnsi="Arial" w:cs="Arial"/>
          <w:color w:val="323233"/>
        </w:rPr>
      </w:pPr>
      <w:r>
        <w:rPr>
          <w:rFonts w:ascii="Arial" w:hAnsi="Arial" w:cs="Arial"/>
          <w:color w:val="323233"/>
        </w:rPr>
        <w:t xml:space="preserve">                </w:t>
      </w:r>
      <w:r w:rsidR="00925DFA">
        <w:rPr>
          <w:rFonts w:ascii="Arial" w:hAnsi="Arial" w:cs="Arial"/>
          <w:color w:val="323233"/>
        </w:rPr>
        <w:t xml:space="preserve">    </w:t>
      </w:r>
      <w:r w:rsidR="00B61961">
        <w:rPr>
          <w:rFonts w:ascii="Arial" w:hAnsi="Arial" w:cs="Arial"/>
          <w:color w:val="323233"/>
        </w:rPr>
        <w:t xml:space="preserve">                            </w:t>
      </w:r>
      <w:r w:rsidR="00BE66AB">
        <w:rPr>
          <w:rFonts w:ascii="Arial" w:hAnsi="Arial" w:cs="Arial"/>
          <w:color w:val="323233"/>
        </w:rPr>
        <w:t xml:space="preserve">           </w:t>
      </w:r>
      <w:r w:rsidR="00B61961">
        <w:rPr>
          <w:rFonts w:ascii="Arial" w:hAnsi="Arial" w:cs="Arial"/>
          <w:color w:val="323233"/>
        </w:rPr>
        <w:t xml:space="preserve">      </w:t>
      </w:r>
      <w:r w:rsidR="00AC2A1A">
        <w:rPr>
          <w:rFonts w:ascii="Arial" w:hAnsi="Arial" w:cs="Arial"/>
          <w:color w:val="323233"/>
        </w:rPr>
        <w:t xml:space="preserve">  </w:t>
      </w:r>
      <w:r w:rsidR="00DD31F7">
        <w:rPr>
          <w:rFonts w:ascii="Arial" w:hAnsi="Arial" w:cs="Arial"/>
          <w:color w:val="323233"/>
        </w:rPr>
        <w:t xml:space="preserve">    </w:t>
      </w:r>
      <w:r w:rsidR="00AC2A1A">
        <w:rPr>
          <w:rFonts w:ascii="Arial" w:hAnsi="Arial" w:cs="Arial"/>
          <w:color w:val="323233"/>
        </w:rPr>
        <w:t xml:space="preserve">  </w:t>
      </w:r>
      <w:r w:rsidR="00B61961">
        <w:rPr>
          <w:rFonts w:ascii="Arial" w:hAnsi="Arial" w:cs="Arial"/>
          <w:color w:val="323233"/>
        </w:rPr>
        <w:t xml:space="preserve">Payment </w:t>
      </w:r>
      <w:r w:rsidR="00BF678D">
        <w:rPr>
          <w:rFonts w:ascii="Arial" w:hAnsi="Arial" w:cs="Arial"/>
          <w:color w:val="323233"/>
        </w:rPr>
        <w:t>within 30 days</w:t>
      </w:r>
    </w:p>
    <w:p w:rsidR="0090213B" w:rsidRDefault="0090213B" w:rsidP="00674F3F">
      <w:pPr>
        <w:pStyle w:val="NormalWeb"/>
        <w:rPr>
          <w:rFonts w:ascii="Arial" w:hAnsi="Arial" w:cs="Arial"/>
          <w:color w:val="333300"/>
          <w:sz w:val="28"/>
          <w:szCs w:val="28"/>
        </w:rPr>
      </w:pPr>
    </w:p>
    <w:p w:rsidR="00FC41C4" w:rsidRPr="00FC41C4" w:rsidRDefault="00B211B1" w:rsidP="00FC41C4">
      <w:pPr>
        <w:pStyle w:val="NormalWeb"/>
        <w:rPr>
          <w:rFonts w:ascii="Arial" w:hAnsi="Arial" w:cs="Arial"/>
          <w:color w:val="333300"/>
        </w:rPr>
      </w:pPr>
      <w:r>
        <w:rPr>
          <w:rFonts w:ascii="Arial" w:hAnsi="Arial" w:cs="Arial"/>
          <w:color w:val="333300"/>
        </w:rPr>
        <w:t>Island Hotel</w:t>
      </w:r>
      <w:r w:rsidR="00FC41C4" w:rsidRPr="00FC41C4">
        <w:rPr>
          <w:rFonts w:ascii="Arial" w:hAnsi="Arial" w:cs="Arial"/>
          <w:color w:val="333300"/>
        </w:rPr>
        <w:t xml:space="preserve"> – Responsive Email Template </w:t>
      </w:r>
    </w:p>
    <w:p w:rsidR="00075ECA" w:rsidRPr="00FC41C4" w:rsidRDefault="007A7573" w:rsidP="00FC41C4">
      <w:pPr>
        <w:pStyle w:val="NormalWeb"/>
        <w:rPr>
          <w:rFonts w:ascii="Arial" w:hAnsi="Arial" w:cs="Arial"/>
          <w:color w:val="323233"/>
          <w:sz w:val="20"/>
          <w:szCs w:val="20"/>
        </w:rPr>
      </w:pPr>
      <w:r w:rsidRPr="00FC41C4">
        <w:rPr>
          <w:rFonts w:ascii="Arial" w:hAnsi="Arial" w:cs="Arial"/>
          <w:color w:val="323233"/>
          <w:sz w:val="20"/>
          <w:szCs w:val="20"/>
        </w:rPr>
        <w:t>Coordinating</w:t>
      </w:r>
      <w:r w:rsidR="00075ECA" w:rsidRPr="00FC41C4">
        <w:rPr>
          <w:rFonts w:ascii="Arial" w:hAnsi="Arial" w:cs="Arial"/>
          <w:color w:val="323233"/>
          <w:sz w:val="20"/>
          <w:szCs w:val="20"/>
        </w:rPr>
        <w:t xml:space="preserve"> with </w:t>
      </w:r>
      <w:r w:rsidR="0044290A" w:rsidRPr="00FC41C4">
        <w:rPr>
          <w:rFonts w:ascii="Arial" w:hAnsi="Arial" w:cs="Arial"/>
          <w:color w:val="323233"/>
          <w:sz w:val="20"/>
          <w:szCs w:val="20"/>
        </w:rPr>
        <w:t>Alexis Moskal amoskal@irvinecompany.com</w:t>
      </w:r>
    </w:p>
    <w:tbl>
      <w:tblPr>
        <w:tblStyle w:val="TableGrid"/>
        <w:tblpPr w:leftFromText="180" w:rightFromText="180" w:vertAnchor="text" w:horzAnchor="page" w:tblpX="1694" w:tblpY="74"/>
        <w:tblW w:w="9599" w:type="dxa"/>
        <w:tblLook w:val="04A0"/>
      </w:tblPr>
      <w:tblGrid>
        <w:gridCol w:w="7638"/>
        <w:gridCol w:w="1961"/>
      </w:tblGrid>
      <w:tr w:rsidR="00FB5E3D" w:rsidRPr="00FB5E3D" w:rsidTr="00FC41C4">
        <w:trPr>
          <w:trHeight w:val="2328"/>
        </w:trPr>
        <w:tc>
          <w:tcPr>
            <w:tcW w:w="7638" w:type="dxa"/>
            <w:shd w:val="clear" w:color="auto" w:fill="auto"/>
          </w:tcPr>
          <w:p w:rsidR="00FC41C4" w:rsidRDefault="00FC41C4" w:rsidP="00002649">
            <w:pPr>
              <w:pStyle w:val="NormalWeb"/>
              <w:spacing w:line="276" w:lineRule="auto"/>
              <w:rPr>
                <w:rFonts w:ascii="Arial" w:hAnsi="Arial" w:cs="Arial"/>
                <w:color w:val="333300"/>
              </w:rPr>
            </w:pPr>
          </w:p>
          <w:p w:rsidR="00FB5E3D" w:rsidRPr="00370D89" w:rsidRDefault="00B211B1" w:rsidP="00B211B1">
            <w:pPr>
              <w:pStyle w:val="NormalWeb"/>
              <w:spacing w:line="276" w:lineRule="auto"/>
              <w:rPr>
                <w:rFonts w:ascii="Arial" w:hAnsi="Arial" w:cs="Arial"/>
                <w:color w:val="333300"/>
              </w:rPr>
            </w:pPr>
            <w:r>
              <w:rPr>
                <w:rFonts w:ascii="Arial" w:hAnsi="Arial" w:cs="Arial"/>
                <w:color w:val="333300"/>
              </w:rPr>
              <w:t>Nine</w:t>
            </w:r>
            <w:r w:rsidR="00CB0C46" w:rsidRPr="00FB5E3D">
              <w:rPr>
                <w:rFonts w:ascii="Arial" w:hAnsi="Arial" w:cs="Arial"/>
                <w:color w:val="333300"/>
              </w:rPr>
              <w:t xml:space="preserve"> </w:t>
            </w:r>
            <w:r w:rsidR="006E5C1E">
              <w:rPr>
                <w:rFonts w:ascii="Arial" w:hAnsi="Arial" w:cs="Arial"/>
                <w:color w:val="333300"/>
              </w:rPr>
              <w:t xml:space="preserve">responsive </w:t>
            </w:r>
            <w:r w:rsidR="009D199E">
              <w:rPr>
                <w:rFonts w:ascii="Arial" w:hAnsi="Arial" w:cs="Arial"/>
                <w:color w:val="333300"/>
              </w:rPr>
              <w:t xml:space="preserve">email </w:t>
            </w:r>
            <w:r w:rsidR="00906FA2">
              <w:rPr>
                <w:rFonts w:ascii="Arial" w:hAnsi="Arial" w:cs="Arial"/>
                <w:color w:val="333300"/>
              </w:rPr>
              <w:t>module</w:t>
            </w:r>
            <w:r>
              <w:rPr>
                <w:rFonts w:ascii="Arial" w:hAnsi="Arial" w:cs="Arial"/>
                <w:color w:val="333300"/>
              </w:rPr>
              <w:t xml:space="preserve">s mobile design, </w:t>
            </w:r>
            <w:r w:rsidR="00370D89">
              <w:rPr>
                <w:rFonts w:ascii="Arial" w:hAnsi="Arial" w:cs="Arial"/>
                <w:color w:val="333300"/>
              </w:rPr>
              <w:t>coding &amp; QA</w:t>
            </w:r>
            <w:r>
              <w:rPr>
                <w:rFonts w:ascii="Arial" w:hAnsi="Arial" w:cs="Arial"/>
                <w:color w:val="333300"/>
              </w:rPr>
              <w:t xml:space="preserve"> ($400 per module)</w:t>
            </w:r>
          </w:p>
        </w:tc>
        <w:tc>
          <w:tcPr>
            <w:tcW w:w="1961" w:type="dxa"/>
            <w:shd w:val="clear" w:color="auto" w:fill="auto"/>
          </w:tcPr>
          <w:p w:rsidR="00FC41C4" w:rsidRDefault="00FC41C4" w:rsidP="004E5803">
            <w:pPr>
              <w:pStyle w:val="NormalWeb"/>
              <w:spacing w:line="276" w:lineRule="auto"/>
              <w:rPr>
                <w:rFonts w:ascii="Arial" w:hAnsi="Arial" w:cs="Arial"/>
                <w:color w:val="333300"/>
              </w:rPr>
            </w:pPr>
          </w:p>
          <w:p w:rsidR="00FB5E3D" w:rsidRPr="00FB5E3D" w:rsidRDefault="00FB5E3D" w:rsidP="00B211B1">
            <w:pPr>
              <w:pStyle w:val="NormalWeb"/>
              <w:spacing w:line="276" w:lineRule="auto"/>
              <w:rPr>
                <w:rFonts w:ascii="Arial" w:hAnsi="Arial" w:cs="Arial"/>
                <w:color w:val="333300"/>
              </w:rPr>
            </w:pPr>
            <w:r w:rsidRPr="00FB5E3D">
              <w:rPr>
                <w:rFonts w:ascii="Arial" w:hAnsi="Arial" w:cs="Arial"/>
                <w:color w:val="333300"/>
              </w:rPr>
              <w:t>$</w:t>
            </w:r>
            <w:r w:rsidR="00B211B1">
              <w:rPr>
                <w:rFonts w:ascii="Arial" w:hAnsi="Arial" w:cs="Arial"/>
                <w:color w:val="333300"/>
              </w:rPr>
              <w:t>3,600</w:t>
            </w:r>
          </w:p>
        </w:tc>
      </w:tr>
    </w:tbl>
    <w:p w:rsidR="0090213B" w:rsidRDefault="0090213B" w:rsidP="0090213B">
      <w:pPr>
        <w:pStyle w:val="Heading2"/>
        <w:jc w:val="right"/>
        <w:rPr>
          <w:rFonts w:ascii="Arial" w:hAnsi="Arial" w:cs="Arial"/>
          <w:b w:val="0"/>
          <w:color w:val="333300"/>
          <w:sz w:val="28"/>
          <w:szCs w:val="28"/>
        </w:rPr>
      </w:pPr>
    </w:p>
    <w:p w:rsidR="00E700E8" w:rsidRDefault="00C46C63" w:rsidP="00FC41C4">
      <w:pPr>
        <w:pStyle w:val="Heading2"/>
        <w:jc w:val="right"/>
        <w:rPr>
          <w:rFonts w:ascii="Arial" w:hAnsi="Arial" w:cs="Arial"/>
          <w:b w:val="0"/>
          <w:color w:val="333300"/>
          <w:sz w:val="28"/>
          <w:szCs w:val="28"/>
        </w:rPr>
      </w:pPr>
      <w:r w:rsidRPr="00FB5E3D">
        <w:rPr>
          <w:rFonts w:ascii="Arial" w:hAnsi="Arial" w:cs="Arial"/>
          <w:b w:val="0"/>
          <w:color w:val="333300"/>
          <w:sz w:val="28"/>
          <w:szCs w:val="28"/>
        </w:rPr>
        <w:t>$</w:t>
      </w:r>
      <w:r w:rsidR="00B211B1">
        <w:rPr>
          <w:rFonts w:ascii="Arial" w:hAnsi="Arial" w:cs="Arial"/>
          <w:b w:val="0"/>
          <w:color w:val="333300"/>
          <w:sz w:val="28"/>
          <w:szCs w:val="28"/>
        </w:rPr>
        <w:t>3,600</w:t>
      </w:r>
      <w:r w:rsidR="004E6D77">
        <w:rPr>
          <w:rFonts w:ascii="Arial" w:hAnsi="Arial" w:cs="Arial"/>
          <w:b w:val="0"/>
          <w:color w:val="333300"/>
          <w:sz w:val="28"/>
          <w:szCs w:val="28"/>
        </w:rPr>
        <w:t xml:space="preserve">  </w:t>
      </w:r>
      <w:r w:rsidR="00FB5E3D" w:rsidRPr="00FB5E3D">
        <w:rPr>
          <w:rFonts w:ascii="Arial" w:hAnsi="Arial" w:cs="Arial"/>
          <w:b w:val="0"/>
          <w:color w:val="333300"/>
          <w:sz w:val="28"/>
          <w:szCs w:val="28"/>
        </w:rPr>
        <w:t>total</w:t>
      </w:r>
    </w:p>
    <w:p w:rsidR="009B18CE" w:rsidRDefault="001E61E9" w:rsidP="001E61E9">
      <w:pPr>
        <w:pStyle w:val="CM4"/>
        <w:spacing w:after="114"/>
        <w:jc w:val="both"/>
        <w:rPr>
          <w:color w:val="333332"/>
          <w:sz w:val="44"/>
          <w:szCs w:val="44"/>
        </w:rPr>
      </w:pPr>
      <w:r>
        <w:rPr>
          <w:color w:val="333332"/>
          <w:sz w:val="44"/>
          <w:szCs w:val="44"/>
        </w:rPr>
        <w:lastRenderedPageBreak/>
        <w:t>Payment details</w:t>
      </w:r>
    </w:p>
    <w:p w:rsidR="000302D1" w:rsidRPr="000302D1" w:rsidRDefault="000302D1" w:rsidP="000302D1"/>
    <w:p w:rsidR="006018BE" w:rsidRDefault="006018BE" w:rsidP="006018BE"/>
    <w:p w:rsidR="00D21A4E" w:rsidRDefault="00D21A4E" w:rsidP="000302D1">
      <w:pPr>
        <w:spacing w:line="276" w:lineRule="auto"/>
        <w:rPr>
          <w:rFonts w:ascii="Arial" w:hAnsi="Arial" w:cs="Arial"/>
          <w:color w:val="323233"/>
        </w:rPr>
      </w:pPr>
    </w:p>
    <w:p w:rsidR="006018BE" w:rsidRPr="006018BE" w:rsidRDefault="006018B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  <w:r>
        <w:rPr>
          <w:rFonts w:ascii="Arial" w:hAnsi="Arial" w:cs="Arial"/>
          <w:color w:val="323233"/>
          <w:sz w:val="28"/>
          <w:szCs w:val="28"/>
        </w:rPr>
        <w:t>Che</w:t>
      </w:r>
      <w:r w:rsidR="00D21A4E">
        <w:rPr>
          <w:rFonts w:ascii="Arial" w:hAnsi="Arial" w:cs="Arial"/>
          <w:color w:val="323233"/>
          <w:sz w:val="28"/>
          <w:szCs w:val="28"/>
        </w:rPr>
        <w:t>ck</w:t>
      </w:r>
    </w:p>
    <w:p w:rsidR="009949C5" w:rsidRDefault="006018BE" w:rsidP="000302D1">
      <w:pPr>
        <w:pStyle w:val="NormalWeb"/>
        <w:spacing w:line="276" w:lineRule="auto"/>
        <w:rPr>
          <w:rFonts w:ascii="Arial" w:hAnsi="Arial" w:cs="Arial"/>
          <w:color w:val="323233"/>
        </w:rPr>
      </w:pPr>
      <w:r>
        <w:rPr>
          <w:rFonts w:ascii="Arial" w:hAnsi="Arial" w:cs="Arial"/>
          <w:color w:val="323233"/>
        </w:rPr>
        <w:t>Please make che</w:t>
      </w:r>
      <w:r w:rsidR="00D21A4E">
        <w:rPr>
          <w:rFonts w:ascii="Arial" w:hAnsi="Arial" w:cs="Arial"/>
          <w:color w:val="323233"/>
        </w:rPr>
        <w:t>cks</w:t>
      </w:r>
      <w:r>
        <w:rPr>
          <w:rFonts w:ascii="Arial" w:hAnsi="Arial" w:cs="Arial"/>
          <w:color w:val="323233"/>
        </w:rPr>
        <w:t xml:space="preserve"> payable to “Style Campaign”, and mail to</w:t>
      </w:r>
      <w:r w:rsidR="009949C5">
        <w:rPr>
          <w:rFonts w:ascii="Arial" w:hAnsi="Arial" w:cs="Arial"/>
          <w:color w:val="323233"/>
        </w:rPr>
        <w:t>:</w:t>
      </w:r>
    </w:p>
    <w:p w:rsidR="009949C5" w:rsidRPr="00B61961" w:rsidRDefault="009B60B1" w:rsidP="009949C5">
      <w:pPr>
        <w:spacing w:line="360" w:lineRule="auto"/>
        <w:rPr>
          <w:rFonts w:ascii="Arial" w:hAnsi="Arial" w:cs="Arial"/>
          <w:color w:val="323233"/>
        </w:rPr>
      </w:pPr>
      <w:r>
        <w:rPr>
          <w:rFonts w:ascii="Arial" w:hAnsi="Arial" w:cs="Arial"/>
          <w:color w:val="323233"/>
        </w:rPr>
        <w:t>Style Campaign</w:t>
      </w:r>
    </w:p>
    <w:p w:rsidR="009949C5" w:rsidRPr="00B61961" w:rsidRDefault="009949C5" w:rsidP="009949C5">
      <w:pPr>
        <w:spacing w:line="360" w:lineRule="auto"/>
        <w:rPr>
          <w:rFonts w:ascii="Arial" w:hAnsi="Arial" w:cs="Arial"/>
          <w:color w:val="323233"/>
        </w:rPr>
      </w:pPr>
      <w:r w:rsidRPr="00B61961">
        <w:rPr>
          <w:rFonts w:ascii="Arial" w:hAnsi="Arial" w:cs="Arial"/>
          <w:color w:val="323233"/>
        </w:rPr>
        <w:t>11115 Aqua Vista Street</w:t>
      </w:r>
      <w:r>
        <w:rPr>
          <w:rFonts w:ascii="Arial" w:hAnsi="Arial" w:cs="Arial"/>
          <w:color w:val="323233"/>
        </w:rPr>
        <w:t xml:space="preserve"> </w:t>
      </w:r>
      <w:r w:rsidRPr="00B61961">
        <w:rPr>
          <w:rFonts w:ascii="Arial" w:hAnsi="Arial" w:cs="Arial"/>
          <w:color w:val="323233"/>
        </w:rPr>
        <w:t>#40</w:t>
      </w:r>
      <w:r w:rsidR="001E404C">
        <w:rPr>
          <w:rFonts w:ascii="Arial" w:hAnsi="Arial" w:cs="Arial"/>
          <w:color w:val="323233"/>
        </w:rPr>
        <w:t>6</w:t>
      </w:r>
    </w:p>
    <w:p w:rsidR="009949C5" w:rsidRPr="00B61961" w:rsidRDefault="009949C5" w:rsidP="009949C5">
      <w:pPr>
        <w:spacing w:line="360" w:lineRule="auto"/>
        <w:rPr>
          <w:rFonts w:ascii="Arial" w:hAnsi="Arial" w:cs="Arial"/>
          <w:color w:val="323233"/>
        </w:rPr>
      </w:pPr>
      <w:r w:rsidRPr="00B61961">
        <w:rPr>
          <w:rFonts w:ascii="Arial" w:hAnsi="Arial" w:cs="Arial"/>
          <w:color w:val="323233"/>
        </w:rPr>
        <w:t xml:space="preserve">Studio City </w:t>
      </w:r>
    </w:p>
    <w:p w:rsidR="009949C5" w:rsidRPr="00B61961" w:rsidRDefault="009949C5" w:rsidP="009949C5">
      <w:pPr>
        <w:spacing w:line="360" w:lineRule="auto"/>
        <w:rPr>
          <w:rFonts w:ascii="Arial" w:hAnsi="Arial" w:cs="Arial"/>
          <w:color w:val="323233"/>
        </w:rPr>
      </w:pPr>
      <w:r w:rsidRPr="00B61961">
        <w:rPr>
          <w:rFonts w:ascii="Arial" w:hAnsi="Arial" w:cs="Arial"/>
          <w:color w:val="323233"/>
        </w:rPr>
        <w:t xml:space="preserve">CA 91602, </w:t>
      </w:r>
    </w:p>
    <w:p w:rsidR="00C867A0" w:rsidRDefault="009949C5" w:rsidP="009949C5">
      <w:pPr>
        <w:spacing w:line="360" w:lineRule="auto"/>
        <w:rPr>
          <w:rFonts w:ascii="Arial" w:hAnsi="Arial" w:cs="Arial"/>
          <w:color w:val="323233"/>
        </w:rPr>
      </w:pPr>
      <w:r w:rsidRPr="00B61961">
        <w:rPr>
          <w:rFonts w:ascii="Arial" w:hAnsi="Arial" w:cs="Arial"/>
          <w:color w:val="323233"/>
        </w:rPr>
        <w:t>USA</w:t>
      </w:r>
    </w:p>
    <w:p w:rsidR="009949C5" w:rsidRDefault="009949C5" w:rsidP="009949C5">
      <w:pPr>
        <w:spacing w:line="360" w:lineRule="auto"/>
        <w:rPr>
          <w:rFonts w:ascii="Arial" w:hAnsi="Arial" w:cs="Arial"/>
          <w:color w:val="323233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D21A4E" w:rsidRDefault="00D21A4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</w:p>
    <w:p w:rsidR="006018BE" w:rsidRPr="006018BE" w:rsidRDefault="006018BE" w:rsidP="000302D1">
      <w:pPr>
        <w:spacing w:line="276" w:lineRule="auto"/>
        <w:rPr>
          <w:rFonts w:ascii="Arial" w:hAnsi="Arial" w:cs="Arial"/>
          <w:color w:val="323233"/>
          <w:sz w:val="28"/>
          <w:szCs w:val="28"/>
        </w:rPr>
      </w:pPr>
      <w:r>
        <w:rPr>
          <w:rFonts w:ascii="Arial" w:hAnsi="Arial" w:cs="Arial"/>
          <w:color w:val="323233"/>
          <w:sz w:val="28"/>
          <w:szCs w:val="28"/>
        </w:rPr>
        <w:t>Que</w:t>
      </w:r>
      <w:r w:rsidR="00D21A4E">
        <w:rPr>
          <w:rFonts w:ascii="Arial" w:hAnsi="Arial" w:cs="Arial"/>
          <w:color w:val="323233"/>
          <w:sz w:val="28"/>
          <w:szCs w:val="28"/>
        </w:rPr>
        <w:t>stions</w:t>
      </w:r>
    </w:p>
    <w:p w:rsidR="00364021" w:rsidRPr="00674F3F" w:rsidRDefault="006018BE" w:rsidP="00674F3F">
      <w:pPr>
        <w:pStyle w:val="NormalWeb"/>
        <w:spacing w:line="276" w:lineRule="auto"/>
        <w:rPr>
          <w:rFonts w:ascii="Arial" w:hAnsi="Arial" w:cs="Arial"/>
          <w:webHidden/>
          <w:color w:val="323233"/>
        </w:rPr>
      </w:pPr>
      <w:r w:rsidRPr="006018BE">
        <w:rPr>
          <w:rFonts w:ascii="Arial" w:hAnsi="Arial" w:cs="Arial"/>
          <w:color w:val="323233"/>
        </w:rPr>
        <w:t xml:space="preserve">Please contact </w:t>
      </w:r>
      <w:hyperlink r:id="rId8" w:history="1">
        <w:r w:rsidRPr="006018BE">
          <w:rPr>
            <w:rStyle w:val="Hyperlink"/>
            <w:rFonts w:ascii="Arial" w:hAnsi="Arial" w:cs="Arial"/>
            <w:color w:val="323233"/>
          </w:rPr>
          <w:t>anna@stylecampaign.com</w:t>
        </w:r>
      </w:hyperlink>
      <w:r w:rsidRPr="006018BE">
        <w:rPr>
          <w:rFonts w:ascii="Arial" w:hAnsi="Arial" w:cs="Arial"/>
          <w:color w:val="323233"/>
        </w:rPr>
        <w:t xml:space="preserve"> </w:t>
      </w:r>
      <w:r w:rsidR="007450BA">
        <w:rPr>
          <w:rFonts w:ascii="Arial" w:hAnsi="Arial" w:cs="Arial"/>
          <w:color w:val="323233"/>
        </w:rPr>
        <w:t xml:space="preserve"> or call 1-818-</w:t>
      </w:r>
      <w:r w:rsidR="00930E34">
        <w:rPr>
          <w:rFonts w:ascii="Arial" w:hAnsi="Arial" w:cs="Arial"/>
          <w:color w:val="323233"/>
        </w:rPr>
        <w:t>762-8737</w:t>
      </w:r>
    </w:p>
    <w:sectPr w:rsidR="00364021" w:rsidRPr="00674F3F" w:rsidSect="00382E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A82"/>
    <w:multiLevelType w:val="hybridMultilevel"/>
    <w:tmpl w:val="852A3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F7616"/>
    <w:multiLevelType w:val="hybridMultilevel"/>
    <w:tmpl w:val="03F057AE"/>
    <w:lvl w:ilvl="0" w:tplc="F2880BE0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870B3"/>
    <w:multiLevelType w:val="hybridMultilevel"/>
    <w:tmpl w:val="68BC9026"/>
    <w:lvl w:ilvl="0" w:tplc="9C96A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13D5F"/>
    <w:multiLevelType w:val="hybridMultilevel"/>
    <w:tmpl w:val="ED0A56AC"/>
    <w:lvl w:ilvl="0" w:tplc="66207A50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52F7C"/>
    <w:multiLevelType w:val="hybridMultilevel"/>
    <w:tmpl w:val="10E20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E34A6"/>
    <w:multiLevelType w:val="hybridMultilevel"/>
    <w:tmpl w:val="6256EE86"/>
    <w:lvl w:ilvl="0" w:tplc="5B5E9F0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9601F"/>
    <w:multiLevelType w:val="hybridMultilevel"/>
    <w:tmpl w:val="83327C8E"/>
    <w:lvl w:ilvl="0" w:tplc="04CAF6F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E2226"/>
    <w:multiLevelType w:val="hybridMultilevel"/>
    <w:tmpl w:val="500094BE"/>
    <w:lvl w:ilvl="0" w:tplc="6444FB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833E0"/>
    <w:multiLevelType w:val="hybridMultilevel"/>
    <w:tmpl w:val="51882F92"/>
    <w:lvl w:ilvl="0" w:tplc="9C2CDA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93144"/>
    <w:multiLevelType w:val="hybridMultilevel"/>
    <w:tmpl w:val="7B8C382A"/>
    <w:lvl w:ilvl="0" w:tplc="2682BA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D1EEE"/>
    <w:multiLevelType w:val="hybridMultilevel"/>
    <w:tmpl w:val="9AFC1A88"/>
    <w:lvl w:ilvl="0" w:tplc="F808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87123"/>
    <w:rsid w:val="00000B61"/>
    <w:rsid w:val="00002649"/>
    <w:rsid w:val="00003758"/>
    <w:rsid w:val="00005220"/>
    <w:rsid w:val="00006CF7"/>
    <w:rsid w:val="00007030"/>
    <w:rsid w:val="000076A3"/>
    <w:rsid w:val="000101EA"/>
    <w:rsid w:val="0001077B"/>
    <w:rsid w:val="000113CA"/>
    <w:rsid w:val="000155FD"/>
    <w:rsid w:val="0002019A"/>
    <w:rsid w:val="00025797"/>
    <w:rsid w:val="00026561"/>
    <w:rsid w:val="000302D1"/>
    <w:rsid w:val="000342FD"/>
    <w:rsid w:val="00036A81"/>
    <w:rsid w:val="00037BB3"/>
    <w:rsid w:val="00042884"/>
    <w:rsid w:val="000431B5"/>
    <w:rsid w:val="00045394"/>
    <w:rsid w:val="00045D21"/>
    <w:rsid w:val="00045EA1"/>
    <w:rsid w:val="000471A2"/>
    <w:rsid w:val="000531AA"/>
    <w:rsid w:val="00054242"/>
    <w:rsid w:val="00057095"/>
    <w:rsid w:val="0006002B"/>
    <w:rsid w:val="0006012F"/>
    <w:rsid w:val="000622CC"/>
    <w:rsid w:val="0006385B"/>
    <w:rsid w:val="00063AFA"/>
    <w:rsid w:val="000644B8"/>
    <w:rsid w:val="000652A2"/>
    <w:rsid w:val="00067AEF"/>
    <w:rsid w:val="00070C9D"/>
    <w:rsid w:val="00071002"/>
    <w:rsid w:val="00071BEA"/>
    <w:rsid w:val="00073E0E"/>
    <w:rsid w:val="0007483D"/>
    <w:rsid w:val="00075ECA"/>
    <w:rsid w:val="0007631A"/>
    <w:rsid w:val="00076BC0"/>
    <w:rsid w:val="00077534"/>
    <w:rsid w:val="00077E09"/>
    <w:rsid w:val="00080240"/>
    <w:rsid w:val="000842E1"/>
    <w:rsid w:val="000874F4"/>
    <w:rsid w:val="00091F13"/>
    <w:rsid w:val="00094D77"/>
    <w:rsid w:val="00096CE7"/>
    <w:rsid w:val="000971CF"/>
    <w:rsid w:val="000A2130"/>
    <w:rsid w:val="000A373A"/>
    <w:rsid w:val="000A3868"/>
    <w:rsid w:val="000A4373"/>
    <w:rsid w:val="000A45CE"/>
    <w:rsid w:val="000A6603"/>
    <w:rsid w:val="000A6B25"/>
    <w:rsid w:val="000B056F"/>
    <w:rsid w:val="000B1EA9"/>
    <w:rsid w:val="000B2B25"/>
    <w:rsid w:val="000B516F"/>
    <w:rsid w:val="000B589C"/>
    <w:rsid w:val="000B58C7"/>
    <w:rsid w:val="000C0BAD"/>
    <w:rsid w:val="000C1999"/>
    <w:rsid w:val="000C23B2"/>
    <w:rsid w:val="000C2F22"/>
    <w:rsid w:val="000C476D"/>
    <w:rsid w:val="000C55A3"/>
    <w:rsid w:val="000D1F94"/>
    <w:rsid w:val="000D231D"/>
    <w:rsid w:val="000D2894"/>
    <w:rsid w:val="000D3C2D"/>
    <w:rsid w:val="000D551C"/>
    <w:rsid w:val="000D6C2C"/>
    <w:rsid w:val="000D7A5D"/>
    <w:rsid w:val="000E276C"/>
    <w:rsid w:val="000E279D"/>
    <w:rsid w:val="000E4314"/>
    <w:rsid w:val="000E478B"/>
    <w:rsid w:val="000E5BBD"/>
    <w:rsid w:val="000E7A51"/>
    <w:rsid w:val="000E7F53"/>
    <w:rsid w:val="000F37C9"/>
    <w:rsid w:val="000F3A4F"/>
    <w:rsid w:val="000F3E14"/>
    <w:rsid w:val="000F5F2D"/>
    <w:rsid w:val="0010027B"/>
    <w:rsid w:val="00101FE3"/>
    <w:rsid w:val="001020E9"/>
    <w:rsid w:val="00104268"/>
    <w:rsid w:val="00112FCE"/>
    <w:rsid w:val="001136C0"/>
    <w:rsid w:val="00113AF7"/>
    <w:rsid w:val="00116D7C"/>
    <w:rsid w:val="00125781"/>
    <w:rsid w:val="00126875"/>
    <w:rsid w:val="00127BF1"/>
    <w:rsid w:val="00130708"/>
    <w:rsid w:val="00132F4D"/>
    <w:rsid w:val="001330A8"/>
    <w:rsid w:val="001330B6"/>
    <w:rsid w:val="0013346E"/>
    <w:rsid w:val="00133561"/>
    <w:rsid w:val="001350BC"/>
    <w:rsid w:val="00135DC2"/>
    <w:rsid w:val="0013736B"/>
    <w:rsid w:val="0013745B"/>
    <w:rsid w:val="00137645"/>
    <w:rsid w:val="00140D32"/>
    <w:rsid w:val="00140E0B"/>
    <w:rsid w:val="00141533"/>
    <w:rsid w:val="0014218A"/>
    <w:rsid w:val="00144C7D"/>
    <w:rsid w:val="00153C79"/>
    <w:rsid w:val="00156086"/>
    <w:rsid w:val="0016503D"/>
    <w:rsid w:val="00170E58"/>
    <w:rsid w:val="001716EE"/>
    <w:rsid w:val="001720D4"/>
    <w:rsid w:val="001724B1"/>
    <w:rsid w:val="0017297E"/>
    <w:rsid w:val="001755E8"/>
    <w:rsid w:val="00180423"/>
    <w:rsid w:val="001808B9"/>
    <w:rsid w:val="00181E96"/>
    <w:rsid w:val="00182C71"/>
    <w:rsid w:val="00184201"/>
    <w:rsid w:val="00185D97"/>
    <w:rsid w:val="001860CF"/>
    <w:rsid w:val="00187B8A"/>
    <w:rsid w:val="00187D4C"/>
    <w:rsid w:val="00187DDF"/>
    <w:rsid w:val="001901FF"/>
    <w:rsid w:val="001917AC"/>
    <w:rsid w:val="0019565E"/>
    <w:rsid w:val="00197530"/>
    <w:rsid w:val="001A2E75"/>
    <w:rsid w:val="001A33F3"/>
    <w:rsid w:val="001A4F22"/>
    <w:rsid w:val="001A5191"/>
    <w:rsid w:val="001A7A73"/>
    <w:rsid w:val="001B268C"/>
    <w:rsid w:val="001C0780"/>
    <w:rsid w:val="001C0BB4"/>
    <w:rsid w:val="001C0E54"/>
    <w:rsid w:val="001C3472"/>
    <w:rsid w:val="001C4EED"/>
    <w:rsid w:val="001C60E3"/>
    <w:rsid w:val="001C62A6"/>
    <w:rsid w:val="001C6644"/>
    <w:rsid w:val="001D0762"/>
    <w:rsid w:val="001D5526"/>
    <w:rsid w:val="001D56FD"/>
    <w:rsid w:val="001D636E"/>
    <w:rsid w:val="001D6557"/>
    <w:rsid w:val="001E34FF"/>
    <w:rsid w:val="001E39A5"/>
    <w:rsid w:val="001E404C"/>
    <w:rsid w:val="001E40A2"/>
    <w:rsid w:val="001E4599"/>
    <w:rsid w:val="001E4F94"/>
    <w:rsid w:val="001E61E9"/>
    <w:rsid w:val="001E6EA1"/>
    <w:rsid w:val="001F2335"/>
    <w:rsid w:val="001F27E0"/>
    <w:rsid w:val="001F287A"/>
    <w:rsid w:val="001F5DBA"/>
    <w:rsid w:val="001F646D"/>
    <w:rsid w:val="002011B3"/>
    <w:rsid w:val="00202E74"/>
    <w:rsid w:val="002055B9"/>
    <w:rsid w:val="00206C15"/>
    <w:rsid w:val="00206DB3"/>
    <w:rsid w:val="00206FB4"/>
    <w:rsid w:val="002115D5"/>
    <w:rsid w:val="00212241"/>
    <w:rsid w:val="00212A82"/>
    <w:rsid w:val="00213CD4"/>
    <w:rsid w:val="00214CF0"/>
    <w:rsid w:val="00215E62"/>
    <w:rsid w:val="00222266"/>
    <w:rsid w:val="00225061"/>
    <w:rsid w:val="0023307A"/>
    <w:rsid w:val="0023468E"/>
    <w:rsid w:val="002366B9"/>
    <w:rsid w:val="00241070"/>
    <w:rsid w:val="002413A2"/>
    <w:rsid w:val="002438B3"/>
    <w:rsid w:val="00244031"/>
    <w:rsid w:val="00244F88"/>
    <w:rsid w:val="0024520B"/>
    <w:rsid w:val="00246F16"/>
    <w:rsid w:val="00247403"/>
    <w:rsid w:val="00247B8E"/>
    <w:rsid w:val="00247CBE"/>
    <w:rsid w:val="00250172"/>
    <w:rsid w:val="00252318"/>
    <w:rsid w:val="002524A0"/>
    <w:rsid w:val="00252765"/>
    <w:rsid w:val="00253ADE"/>
    <w:rsid w:val="00253BD4"/>
    <w:rsid w:val="002544B1"/>
    <w:rsid w:val="00257CC0"/>
    <w:rsid w:val="00257E5A"/>
    <w:rsid w:val="0026037A"/>
    <w:rsid w:val="0026231A"/>
    <w:rsid w:val="002628B9"/>
    <w:rsid w:val="00263D98"/>
    <w:rsid w:val="002643EC"/>
    <w:rsid w:val="00265121"/>
    <w:rsid w:val="002659C4"/>
    <w:rsid w:val="00266736"/>
    <w:rsid w:val="00266739"/>
    <w:rsid w:val="002676DA"/>
    <w:rsid w:val="00270516"/>
    <w:rsid w:val="002722B6"/>
    <w:rsid w:val="00272335"/>
    <w:rsid w:val="00272553"/>
    <w:rsid w:val="0027588E"/>
    <w:rsid w:val="0028004A"/>
    <w:rsid w:val="002808D6"/>
    <w:rsid w:val="002811EB"/>
    <w:rsid w:val="00281DA9"/>
    <w:rsid w:val="0028210F"/>
    <w:rsid w:val="00282779"/>
    <w:rsid w:val="00282D9D"/>
    <w:rsid w:val="00282E24"/>
    <w:rsid w:val="0028300B"/>
    <w:rsid w:val="00283F57"/>
    <w:rsid w:val="0028762A"/>
    <w:rsid w:val="0029073C"/>
    <w:rsid w:val="00292155"/>
    <w:rsid w:val="002927D4"/>
    <w:rsid w:val="00293484"/>
    <w:rsid w:val="00294586"/>
    <w:rsid w:val="002950B8"/>
    <w:rsid w:val="002965A2"/>
    <w:rsid w:val="002977B2"/>
    <w:rsid w:val="002A212B"/>
    <w:rsid w:val="002A2BBD"/>
    <w:rsid w:val="002A6418"/>
    <w:rsid w:val="002A6A01"/>
    <w:rsid w:val="002B102A"/>
    <w:rsid w:val="002B2C13"/>
    <w:rsid w:val="002B5F11"/>
    <w:rsid w:val="002C18CC"/>
    <w:rsid w:val="002C3027"/>
    <w:rsid w:val="002C45CD"/>
    <w:rsid w:val="002C569A"/>
    <w:rsid w:val="002C58E1"/>
    <w:rsid w:val="002D2589"/>
    <w:rsid w:val="002D41E6"/>
    <w:rsid w:val="002D4F15"/>
    <w:rsid w:val="002D5555"/>
    <w:rsid w:val="002D7A7D"/>
    <w:rsid w:val="002E15D8"/>
    <w:rsid w:val="002E4ADE"/>
    <w:rsid w:val="002E66DB"/>
    <w:rsid w:val="002F2A02"/>
    <w:rsid w:val="002F5B46"/>
    <w:rsid w:val="002F6E71"/>
    <w:rsid w:val="002F6E8B"/>
    <w:rsid w:val="00301F66"/>
    <w:rsid w:val="003031C9"/>
    <w:rsid w:val="00303BD8"/>
    <w:rsid w:val="003064F2"/>
    <w:rsid w:val="0030670E"/>
    <w:rsid w:val="0031129C"/>
    <w:rsid w:val="00311D33"/>
    <w:rsid w:val="00312215"/>
    <w:rsid w:val="00312FF4"/>
    <w:rsid w:val="0031430F"/>
    <w:rsid w:val="00316795"/>
    <w:rsid w:val="0031755F"/>
    <w:rsid w:val="003203FD"/>
    <w:rsid w:val="00320CEE"/>
    <w:rsid w:val="00321221"/>
    <w:rsid w:val="00321CAA"/>
    <w:rsid w:val="00322005"/>
    <w:rsid w:val="00322FAA"/>
    <w:rsid w:val="00323CEC"/>
    <w:rsid w:val="00325F09"/>
    <w:rsid w:val="0032772E"/>
    <w:rsid w:val="003277CB"/>
    <w:rsid w:val="00327BAC"/>
    <w:rsid w:val="00330351"/>
    <w:rsid w:val="00331675"/>
    <w:rsid w:val="00332739"/>
    <w:rsid w:val="00334752"/>
    <w:rsid w:val="00335890"/>
    <w:rsid w:val="00336859"/>
    <w:rsid w:val="003370F7"/>
    <w:rsid w:val="003407F6"/>
    <w:rsid w:val="00341318"/>
    <w:rsid w:val="00341C47"/>
    <w:rsid w:val="00342BFD"/>
    <w:rsid w:val="00343352"/>
    <w:rsid w:val="00344124"/>
    <w:rsid w:val="00346605"/>
    <w:rsid w:val="003515EA"/>
    <w:rsid w:val="00351FE6"/>
    <w:rsid w:val="00352681"/>
    <w:rsid w:val="00353D68"/>
    <w:rsid w:val="00354E77"/>
    <w:rsid w:val="003558FF"/>
    <w:rsid w:val="00355AD2"/>
    <w:rsid w:val="00355E4B"/>
    <w:rsid w:val="0035625D"/>
    <w:rsid w:val="0035627B"/>
    <w:rsid w:val="003570E6"/>
    <w:rsid w:val="003620B4"/>
    <w:rsid w:val="00364021"/>
    <w:rsid w:val="00364439"/>
    <w:rsid w:val="0036484C"/>
    <w:rsid w:val="00365009"/>
    <w:rsid w:val="00365291"/>
    <w:rsid w:val="00365BE4"/>
    <w:rsid w:val="00365E15"/>
    <w:rsid w:val="00365E43"/>
    <w:rsid w:val="003671D4"/>
    <w:rsid w:val="00367BBA"/>
    <w:rsid w:val="00370D89"/>
    <w:rsid w:val="00373F1D"/>
    <w:rsid w:val="0038091D"/>
    <w:rsid w:val="003813B3"/>
    <w:rsid w:val="003817D6"/>
    <w:rsid w:val="00382EE7"/>
    <w:rsid w:val="003850B2"/>
    <w:rsid w:val="003852B5"/>
    <w:rsid w:val="003863FC"/>
    <w:rsid w:val="00386971"/>
    <w:rsid w:val="00387360"/>
    <w:rsid w:val="003875E3"/>
    <w:rsid w:val="0039230D"/>
    <w:rsid w:val="00393705"/>
    <w:rsid w:val="00393B99"/>
    <w:rsid w:val="00394314"/>
    <w:rsid w:val="00394959"/>
    <w:rsid w:val="003A0E1E"/>
    <w:rsid w:val="003A2934"/>
    <w:rsid w:val="003A358F"/>
    <w:rsid w:val="003A375C"/>
    <w:rsid w:val="003A422A"/>
    <w:rsid w:val="003A501E"/>
    <w:rsid w:val="003A7D65"/>
    <w:rsid w:val="003B1203"/>
    <w:rsid w:val="003B2FE7"/>
    <w:rsid w:val="003B3393"/>
    <w:rsid w:val="003B347E"/>
    <w:rsid w:val="003B491B"/>
    <w:rsid w:val="003B4A44"/>
    <w:rsid w:val="003B6B99"/>
    <w:rsid w:val="003B72AB"/>
    <w:rsid w:val="003B7548"/>
    <w:rsid w:val="003C1F1E"/>
    <w:rsid w:val="003C3CD5"/>
    <w:rsid w:val="003C4BE3"/>
    <w:rsid w:val="003C52B2"/>
    <w:rsid w:val="003C58D9"/>
    <w:rsid w:val="003C6448"/>
    <w:rsid w:val="003C7B02"/>
    <w:rsid w:val="003D1D52"/>
    <w:rsid w:val="003D2BAD"/>
    <w:rsid w:val="003D61B2"/>
    <w:rsid w:val="003D6267"/>
    <w:rsid w:val="003D6546"/>
    <w:rsid w:val="003D679A"/>
    <w:rsid w:val="003D7B28"/>
    <w:rsid w:val="003E1681"/>
    <w:rsid w:val="003E189A"/>
    <w:rsid w:val="003E33DE"/>
    <w:rsid w:val="003E68D3"/>
    <w:rsid w:val="003E72E6"/>
    <w:rsid w:val="003F30F1"/>
    <w:rsid w:val="00401270"/>
    <w:rsid w:val="0040188A"/>
    <w:rsid w:val="00402A82"/>
    <w:rsid w:val="00402C9B"/>
    <w:rsid w:val="00404911"/>
    <w:rsid w:val="00406027"/>
    <w:rsid w:val="00406518"/>
    <w:rsid w:val="00411643"/>
    <w:rsid w:val="004122DA"/>
    <w:rsid w:val="00412560"/>
    <w:rsid w:val="00414DF9"/>
    <w:rsid w:val="00415344"/>
    <w:rsid w:val="004165D0"/>
    <w:rsid w:val="00417DA5"/>
    <w:rsid w:val="0042112D"/>
    <w:rsid w:val="00421B81"/>
    <w:rsid w:val="0042741D"/>
    <w:rsid w:val="004312FB"/>
    <w:rsid w:val="00433DC9"/>
    <w:rsid w:val="00437B7A"/>
    <w:rsid w:val="00440B67"/>
    <w:rsid w:val="004416B8"/>
    <w:rsid w:val="004416C2"/>
    <w:rsid w:val="0044290A"/>
    <w:rsid w:val="004448AE"/>
    <w:rsid w:val="00445E22"/>
    <w:rsid w:val="0044654C"/>
    <w:rsid w:val="0044661E"/>
    <w:rsid w:val="00447F23"/>
    <w:rsid w:val="0045120D"/>
    <w:rsid w:val="00453179"/>
    <w:rsid w:val="004542DB"/>
    <w:rsid w:val="00463969"/>
    <w:rsid w:val="00465D5D"/>
    <w:rsid w:val="00471409"/>
    <w:rsid w:val="004719A9"/>
    <w:rsid w:val="00472C7F"/>
    <w:rsid w:val="00472F13"/>
    <w:rsid w:val="00473397"/>
    <w:rsid w:val="004737EC"/>
    <w:rsid w:val="0047496D"/>
    <w:rsid w:val="00480E37"/>
    <w:rsid w:val="004822D8"/>
    <w:rsid w:val="004839A9"/>
    <w:rsid w:val="00483B5B"/>
    <w:rsid w:val="00485400"/>
    <w:rsid w:val="004862E6"/>
    <w:rsid w:val="0048696C"/>
    <w:rsid w:val="00487123"/>
    <w:rsid w:val="004915D2"/>
    <w:rsid w:val="00491E0B"/>
    <w:rsid w:val="004929EB"/>
    <w:rsid w:val="00494171"/>
    <w:rsid w:val="00495C22"/>
    <w:rsid w:val="004971A9"/>
    <w:rsid w:val="0049733D"/>
    <w:rsid w:val="004A082A"/>
    <w:rsid w:val="004A0D59"/>
    <w:rsid w:val="004A38B4"/>
    <w:rsid w:val="004A3D0C"/>
    <w:rsid w:val="004A4037"/>
    <w:rsid w:val="004B0849"/>
    <w:rsid w:val="004B1DB8"/>
    <w:rsid w:val="004B2539"/>
    <w:rsid w:val="004B2E5E"/>
    <w:rsid w:val="004B6059"/>
    <w:rsid w:val="004B7931"/>
    <w:rsid w:val="004C2993"/>
    <w:rsid w:val="004C6351"/>
    <w:rsid w:val="004D03AB"/>
    <w:rsid w:val="004D2B7D"/>
    <w:rsid w:val="004D2DF0"/>
    <w:rsid w:val="004D4137"/>
    <w:rsid w:val="004D4568"/>
    <w:rsid w:val="004D4A95"/>
    <w:rsid w:val="004D512F"/>
    <w:rsid w:val="004D5645"/>
    <w:rsid w:val="004D6189"/>
    <w:rsid w:val="004D7789"/>
    <w:rsid w:val="004D7DBA"/>
    <w:rsid w:val="004E04C3"/>
    <w:rsid w:val="004E1F0C"/>
    <w:rsid w:val="004E5181"/>
    <w:rsid w:val="004E5803"/>
    <w:rsid w:val="004E6D77"/>
    <w:rsid w:val="004F2E85"/>
    <w:rsid w:val="004F3372"/>
    <w:rsid w:val="005008F8"/>
    <w:rsid w:val="005014FC"/>
    <w:rsid w:val="00504021"/>
    <w:rsid w:val="005045BB"/>
    <w:rsid w:val="00505050"/>
    <w:rsid w:val="00506A7F"/>
    <w:rsid w:val="00506FE8"/>
    <w:rsid w:val="0050785A"/>
    <w:rsid w:val="00513886"/>
    <w:rsid w:val="00514F11"/>
    <w:rsid w:val="00514FB5"/>
    <w:rsid w:val="005158A6"/>
    <w:rsid w:val="00516962"/>
    <w:rsid w:val="00516B8F"/>
    <w:rsid w:val="00520BD1"/>
    <w:rsid w:val="00520EC3"/>
    <w:rsid w:val="00520F44"/>
    <w:rsid w:val="00521F64"/>
    <w:rsid w:val="00522766"/>
    <w:rsid w:val="00525120"/>
    <w:rsid w:val="00525EC5"/>
    <w:rsid w:val="00526D09"/>
    <w:rsid w:val="00531B82"/>
    <w:rsid w:val="00532200"/>
    <w:rsid w:val="0053228C"/>
    <w:rsid w:val="00533639"/>
    <w:rsid w:val="0053535F"/>
    <w:rsid w:val="00535BBD"/>
    <w:rsid w:val="0053683A"/>
    <w:rsid w:val="00537968"/>
    <w:rsid w:val="00540103"/>
    <w:rsid w:val="00543450"/>
    <w:rsid w:val="005461DF"/>
    <w:rsid w:val="00550869"/>
    <w:rsid w:val="00551FED"/>
    <w:rsid w:val="00554591"/>
    <w:rsid w:val="00554B01"/>
    <w:rsid w:val="00555C0D"/>
    <w:rsid w:val="00556BB1"/>
    <w:rsid w:val="005602A0"/>
    <w:rsid w:val="00560DCF"/>
    <w:rsid w:val="00560F90"/>
    <w:rsid w:val="0056151A"/>
    <w:rsid w:val="00561AAD"/>
    <w:rsid w:val="00561D8D"/>
    <w:rsid w:val="00562FFA"/>
    <w:rsid w:val="005634CE"/>
    <w:rsid w:val="00565265"/>
    <w:rsid w:val="0056623D"/>
    <w:rsid w:val="00567C43"/>
    <w:rsid w:val="00571A53"/>
    <w:rsid w:val="00573565"/>
    <w:rsid w:val="00576D0F"/>
    <w:rsid w:val="0057702F"/>
    <w:rsid w:val="00577759"/>
    <w:rsid w:val="005834B7"/>
    <w:rsid w:val="0058656B"/>
    <w:rsid w:val="00587C5C"/>
    <w:rsid w:val="0059372F"/>
    <w:rsid w:val="005942DD"/>
    <w:rsid w:val="005947E6"/>
    <w:rsid w:val="00594AD5"/>
    <w:rsid w:val="0059519A"/>
    <w:rsid w:val="00595BBF"/>
    <w:rsid w:val="005963DA"/>
    <w:rsid w:val="00596AA3"/>
    <w:rsid w:val="005971DB"/>
    <w:rsid w:val="005976E7"/>
    <w:rsid w:val="005A1AE9"/>
    <w:rsid w:val="005A2F80"/>
    <w:rsid w:val="005A652A"/>
    <w:rsid w:val="005A705A"/>
    <w:rsid w:val="005B108B"/>
    <w:rsid w:val="005B1A8C"/>
    <w:rsid w:val="005B479C"/>
    <w:rsid w:val="005B5460"/>
    <w:rsid w:val="005B621D"/>
    <w:rsid w:val="005B716D"/>
    <w:rsid w:val="005C05B8"/>
    <w:rsid w:val="005C0858"/>
    <w:rsid w:val="005C1DD7"/>
    <w:rsid w:val="005C1EE3"/>
    <w:rsid w:val="005C402A"/>
    <w:rsid w:val="005C4CD5"/>
    <w:rsid w:val="005D16D0"/>
    <w:rsid w:val="005D1D66"/>
    <w:rsid w:val="005D20C2"/>
    <w:rsid w:val="005D3B83"/>
    <w:rsid w:val="005D531D"/>
    <w:rsid w:val="005D56C4"/>
    <w:rsid w:val="005D570F"/>
    <w:rsid w:val="005D6EE5"/>
    <w:rsid w:val="005E0537"/>
    <w:rsid w:val="005E0538"/>
    <w:rsid w:val="005E2014"/>
    <w:rsid w:val="005E28E3"/>
    <w:rsid w:val="005E4829"/>
    <w:rsid w:val="005E4D15"/>
    <w:rsid w:val="005E4FF6"/>
    <w:rsid w:val="005E748E"/>
    <w:rsid w:val="005E7AB3"/>
    <w:rsid w:val="005F0029"/>
    <w:rsid w:val="005F1EC0"/>
    <w:rsid w:val="005F5CEC"/>
    <w:rsid w:val="005F6647"/>
    <w:rsid w:val="005F76A9"/>
    <w:rsid w:val="005F7805"/>
    <w:rsid w:val="005F7A58"/>
    <w:rsid w:val="00600909"/>
    <w:rsid w:val="00601729"/>
    <w:rsid w:val="006018BE"/>
    <w:rsid w:val="0060370C"/>
    <w:rsid w:val="006043FA"/>
    <w:rsid w:val="00604530"/>
    <w:rsid w:val="00604A0F"/>
    <w:rsid w:val="00604F5C"/>
    <w:rsid w:val="0060669A"/>
    <w:rsid w:val="006071AB"/>
    <w:rsid w:val="00607351"/>
    <w:rsid w:val="00611CEE"/>
    <w:rsid w:val="006121EA"/>
    <w:rsid w:val="0061782B"/>
    <w:rsid w:val="00621047"/>
    <w:rsid w:val="00621681"/>
    <w:rsid w:val="00621BC3"/>
    <w:rsid w:val="00622E82"/>
    <w:rsid w:val="00623285"/>
    <w:rsid w:val="006241BF"/>
    <w:rsid w:val="006267E7"/>
    <w:rsid w:val="006307DC"/>
    <w:rsid w:val="00632761"/>
    <w:rsid w:val="00632847"/>
    <w:rsid w:val="00635941"/>
    <w:rsid w:val="00640AF4"/>
    <w:rsid w:val="00640B81"/>
    <w:rsid w:val="00651070"/>
    <w:rsid w:val="00651555"/>
    <w:rsid w:val="00651F19"/>
    <w:rsid w:val="00655283"/>
    <w:rsid w:val="00656776"/>
    <w:rsid w:val="00660D30"/>
    <w:rsid w:val="00661112"/>
    <w:rsid w:val="00661EE1"/>
    <w:rsid w:val="0066734D"/>
    <w:rsid w:val="00670268"/>
    <w:rsid w:val="00671C24"/>
    <w:rsid w:val="00671FED"/>
    <w:rsid w:val="0067221D"/>
    <w:rsid w:val="006723EC"/>
    <w:rsid w:val="00673DD0"/>
    <w:rsid w:val="00674E70"/>
    <w:rsid w:val="00674F3F"/>
    <w:rsid w:val="006762F4"/>
    <w:rsid w:val="00677511"/>
    <w:rsid w:val="0068145F"/>
    <w:rsid w:val="006815DB"/>
    <w:rsid w:val="00681CDA"/>
    <w:rsid w:val="0068443A"/>
    <w:rsid w:val="00686CF9"/>
    <w:rsid w:val="006903B7"/>
    <w:rsid w:val="00690417"/>
    <w:rsid w:val="00690749"/>
    <w:rsid w:val="00690AA6"/>
    <w:rsid w:val="0069240C"/>
    <w:rsid w:val="00692709"/>
    <w:rsid w:val="00695999"/>
    <w:rsid w:val="00695CA2"/>
    <w:rsid w:val="00696B4E"/>
    <w:rsid w:val="006A0A00"/>
    <w:rsid w:val="006A1A11"/>
    <w:rsid w:val="006A586E"/>
    <w:rsid w:val="006A638E"/>
    <w:rsid w:val="006A79E4"/>
    <w:rsid w:val="006B07FC"/>
    <w:rsid w:val="006B0A55"/>
    <w:rsid w:val="006B5958"/>
    <w:rsid w:val="006B79B2"/>
    <w:rsid w:val="006B7AF5"/>
    <w:rsid w:val="006C062C"/>
    <w:rsid w:val="006C08D2"/>
    <w:rsid w:val="006C2244"/>
    <w:rsid w:val="006C2760"/>
    <w:rsid w:val="006C304A"/>
    <w:rsid w:val="006C32C7"/>
    <w:rsid w:val="006C4DBF"/>
    <w:rsid w:val="006C7A31"/>
    <w:rsid w:val="006D63BC"/>
    <w:rsid w:val="006E121E"/>
    <w:rsid w:val="006E22BC"/>
    <w:rsid w:val="006E2B97"/>
    <w:rsid w:val="006E2CE2"/>
    <w:rsid w:val="006E4529"/>
    <w:rsid w:val="006E5C1E"/>
    <w:rsid w:val="006F039D"/>
    <w:rsid w:val="006F2EAB"/>
    <w:rsid w:val="006F4D90"/>
    <w:rsid w:val="006F56F8"/>
    <w:rsid w:val="006F5AEA"/>
    <w:rsid w:val="006F76F0"/>
    <w:rsid w:val="007021B5"/>
    <w:rsid w:val="00702427"/>
    <w:rsid w:val="007025F0"/>
    <w:rsid w:val="00702C29"/>
    <w:rsid w:val="00704D15"/>
    <w:rsid w:val="00704F9C"/>
    <w:rsid w:val="00706BB8"/>
    <w:rsid w:val="00711BE4"/>
    <w:rsid w:val="00712A4C"/>
    <w:rsid w:val="00714C9C"/>
    <w:rsid w:val="007150F4"/>
    <w:rsid w:val="00715137"/>
    <w:rsid w:val="00715581"/>
    <w:rsid w:val="00717B3D"/>
    <w:rsid w:val="00724C3F"/>
    <w:rsid w:val="00726C1B"/>
    <w:rsid w:val="00726C54"/>
    <w:rsid w:val="00726DA7"/>
    <w:rsid w:val="00727438"/>
    <w:rsid w:val="00727A50"/>
    <w:rsid w:val="00730F4D"/>
    <w:rsid w:val="00731A18"/>
    <w:rsid w:val="00732B03"/>
    <w:rsid w:val="007365A6"/>
    <w:rsid w:val="00737006"/>
    <w:rsid w:val="00737052"/>
    <w:rsid w:val="00737977"/>
    <w:rsid w:val="00737F7C"/>
    <w:rsid w:val="007450BA"/>
    <w:rsid w:val="00747022"/>
    <w:rsid w:val="00752692"/>
    <w:rsid w:val="007529E0"/>
    <w:rsid w:val="00755C49"/>
    <w:rsid w:val="007578B8"/>
    <w:rsid w:val="00761187"/>
    <w:rsid w:val="00762753"/>
    <w:rsid w:val="00765B50"/>
    <w:rsid w:val="00767736"/>
    <w:rsid w:val="007712DC"/>
    <w:rsid w:val="007745D8"/>
    <w:rsid w:val="00775303"/>
    <w:rsid w:val="0077761B"/>
    <w:rsid w:val="007819DC"/>
    <w:rsid w:val="00781F7C"/>
    <w:rsid w:val="00782A41"/>
    <w:rsid w:val="00783A4F"/>
    <w:rsid w:val="00787815"/>
    <w:rsid w:val="00787C70"/>
    <w:rsid w:val="007908F4"/>
    <w:rsid w:val="00791032"/>
    <w:rsid w:val="00791996"/>
    <w:rsid w:val="0079414E"/>
    <w:rsid w:val="007950A7"/>
    <w:rsid w:val="007950AD"/>
    <w:rsid w:val="0079532A"/>
    <w:rsid w:val="00796627"/>
    <w:rsid w:val="007973E9"/>
    <w:rsid w:val="00797FD4"/>
    <w:rsid w:val="007A0535"/>
    <w:rsid w:val="007A0BDF"/>
    <w:rsid w:val="007A22C3"/>
    <w:rsid w:val="007A4B05"/>
    <w:rsid w:val="007A506C"/>
    <w:rsid w:val="007A6E2F"/>
    <w:rsid w:val="007A7573"/>
    <w:rsid w:val="007A7E18"/>
    <w:rsid w:val="007B21D1"/>
    <w:rsid w:val="007B337B"/>
    <w:rsid w:val="007B42EC"/>
    <w:rsid w:val="007B59BE"/>
    <w:rsid w:val="007C365C"/>
    <w:rsid w:val="007C3777"/>
    <w:rsid w:val="007C3838"/>
    <w:rsid w:val="007C3D60"/>
    <w:rsid w:val="007C5DD6"/>
    <w:rsid w:val="007C6537"/>
    <w:rsid w:val="007D0094"/>
    <w:rsid w:val="007D02A6"/>
    <w:rsid w:val="007D2284"/>
    <w:rsid w:val="007D28DC"/>
    <w:rsid w:val="007D36FA"/>
    <w:rsid w:val="007D5B04"/>
    <w:rsid w:val="007D76BA"/>
    <w:rsid w:val="007E1BE1"/>
    <w:rsid w:val="007E3352"/>
    <w:rsid w:val="007E3588"/>
    <w:rsid w:val="007E6758"/>
    <w:rsid w:val="007F083D"/>
    <w:rsid w:val="007F094D"/>
    <w:rsid w:val="007F0D81"/>
    <w:rsid w:val="007F1252"/>
    <w:rsid w:val="007F3F86"/>
    <w:rsid w:val="007F77A8"/>
    <w:rsid w:val="007F7A2F"/>
    <w:rsid w:val="0080175D"/>
    <w:rsid w:val="00801B74"/>
    <w:rsid w:val="00803B64"/>
    <w:rsid w:val="008046C9"/>
    <w:rsid w:val="00806C81"/>
    <w:rsid w:val="00806F26"/>
    <w:rsid w:val="0081351E"/>
    <w:rsid w:val="00813B85"/>
    <w:rsid w:val="008176BD"/>
    <w:rsid w:val="00817C64"/>
    <w:rsid w:val="00822174"/>
    <w:rsid w:val="00822D42"/>
    <w:rsid w:val="008258D5"/>
    <w:rsid w:val="00826077"/>
    <w:rsid w:val="00831DA0"/>
    <w:rsid w:val="008338B0"/>
    <w:rsid w:val="008345C9"/>
    <w:rsid w:val="00836443"/>
    <w:rsid w:val="00836D44"/>
    <w:rsid w:val="0083717C"/>
    <w:rsid w:val="00842528"/>
    <w:rsid w:val="00843D84"/>
    <w:rsid w:val="0084488F"/>
    <w:rsid w:val="00844AA6"/>
    <w:rsid w:val="0084551A"/>
    <w:rsid w:val="00846FF0"/>
    <w:rsid w:val="008470D6"/>
    <w:rsid w:val="00850359"/>
    <w:rsid w:val="008519ED"/>
    <w:rsid w:val="00851B53"/>
    <w:rsid w:val="00852C56"/>
    <w:rsid w:val="00856B1B"/>
    <w:rsid w:val="008571D4"/>
    <w:rsid w:val="00857D7A"/>
    <w:rsid w:val="008614B1"/>
    <w:rsid w:val="0086249C"/>
    <w:rsid w:val="008650BE"/>
    <w:rsid w:val="00865588"/>
    <w:rsid w:val="008659B8"/>
    <w:rsid w:val="00865C7C"/>
    <w:rsid w:val="00866116"/>
    <w:rsid w:val="00870297"/>
    <w:rsid w:val="00872B10"/>
    <w:rsid w:val="00872CE7"/>
    <w:rsid w:val="008737AA"/>
    <w:rsid w:val="00874AB9"/>
    <w:rsid w:val="008754D7"/>
    <w:rsid w:val="0087725F"/>
    <w:rsid w:val="00890724"/>
    <w:rsid w:val="008914F9"/>
    <w:rsid w:val="00892BE6"/>
    <w:rsid w:val="00894858"/>
    <w:rsid w:val="0089631D"/>
    <w:rsid w:val="008A0999"/>
    <w:rsid w:val="008A1033"/>
    <w:rsid w:val="008A20A9"/>
    <w:rsid w:val="008A2F65"/>
    <w:rsid w:val="008A5395"/>
    <w:rsid w:val="008A5A0E"/>
    <w:rsid w:val="008A642C"/>
    <w:rsid w:val="008B1942"/>
    <w:rsid w:val="008B1E1B"/>
    <w:rsid w:val="008B2526"/>
    <w:rsid w:val="008B2D53"/>
    <w:rsid w:val="008B4A16"/>
    <w:rsid w:val="008B64EA"/>
    <w:rsid w:val="008B74FD"/>
    <w:rsid w:val="008C085D"/>
    <w:rsid w:val="008C0CB2"/>
    <w:rsid w:val="008C2532"/>
    <w:rsid w:val="008C31DD"/>
    <w:rsid w:val="008C322F"/>
    <w:rsid w:val="008C47E8"/>
    <w:rsid w:val="008C4DE7"/>
    <w:rsid w:val="008C699E"/>
    <w:rsid w:val="008C7F2E"/>
    <w:rsid w:val="008D26C6"/>
    <w:rsid w:val="008D3D7B"/>
    <w:rsid w:val="008D4AF1"/>
    <w:rsid w:val="008D5755"/>
    <w:rsid w:val="008E1026"/>
    <w:rsid w:val="008E3055"/>
    <w:rsid w:val="008E3799"/>
    <w:rsid w:val="008E3911"/>
    <w:rsid w:val="008E5284"/>
    <w:rsid w:val="008E5ADF"/>
    <w:rsid w:val="008F1C47"/>
    <w:rsid w:val="008F339C"/>
    <w:rsid w:val="008F3612"/>
    <w:rsid w:val="009017EC"/>
    <w:rsid w:val="0090213B"/>
    <w:rsid w:val="00902F52"/>
    <w:rsid w:val="009060E1"/>
    <w:rsid w:val="009062C3"/>
    <w:rsid w:val="00906E94"/>
    <w:rsid w:val="00906FA2"/>
    <w:rsid w:val="00910162"/>
    <w:rsid w:val="009105FE"/>
    <w:rsid w:val="0091391C"/>
    <w:rsid w:val="009148A2"/>
    <w:rsid w:val="00914A49"/>
    <w:rsid w:val="009158E5"/>
    <w:rsid w:val="00915A85"/>
    <w:rsid w:val="00916B1E"/>
    <w:rsid w:val="00917147"/>
    <w:rsid w:val="009235BF"/>
    <w:rsid w:val="00924218"/>
    <w:rsid w:val="00925B32"/>
    <w:rsid w:val="00925DFA"/>
    <w:rsid w:val="009279A0"/>
    <w:rsid w:val="00930E34"/>
    <w:rsid w:val="00931A68"/>
    <w:rsid w:val="00935832"/>
    <w:rsid w:val="00935A43"/>
    <w:rsid w:val="00936515"/>
    <w:rsid w:val="00936A94"/>
    <w:rsid w:val="009428F3"/>
    <w:rsid w:val="00942DE5"/>
    <w:rsid w:val="009450E5"/>
    <w:rsid w:val="009451FF"/>
    <w:rsid w:val="00945E74"/>
    <w:rsid w:val="0094609F"/>
    <w:rsid w:val="0094745E"/>
    <w:rsid w:val="00947D64"/>
    <w:rsid w:val="00950E7D"/>
    <w:rsid w:val="00951BCB"/>
    <w:rsid w:val="00951C5C"/>
    <w:rsid w:val="0095474A"/>
    <w:rsid w:val="00955941"/>
    <w:rsid w:val="009602A7"/>
    <w:rsid w:val="00960ABE"/>
    <w:rsid w:val="00961FFF"/>
    <w:rsid w:val="009626F8"/>
    <w:rsid w:val="00963CAC"/>
    <w:rsid w:val="00964D84"/>
    <w:rsid w:val="0096655E"/>
    <w:rsid w:val="00966E88"/>
    <w:rsid w:val="00971194"/>
    <w:rsid w:val="00972528"/>
    <w:rsid w:val="009728C9"/>
    <w:rsid w:val="00972C40"/>
    <w:rsid w:val="0097470D"/>
    <w:rsid w:val="00977D34"/>
    <w:rsid w:val="00980671"/>
    <w:rsid w:val="00982FCF"/>
    <w:rsid w:val="0098414B"/>
    <w:rsid w:val="00985184"/>
    <w:rsid w:val="009920DB"/>
    <w:rsid w:val="009941F2"/>
    <w:rsid w:val="009949C5"/>
    <w:rsid w:val="0099512C"/>
    <w:rsid w:val="009954EF"/>
    <w:rsid w:val="0099628A"/>
    <w:rsid w:val="00996909"/>
    <w:rsid w:val="00996B26"/>
    <w:rsid w:val="00997450"/>
    <w:rsid w:val="009A0203"/>
    <w:rsid w:val="009A2CDE"/>
    <w:rsid w:val="009A2E48"/>
    <w:rsid w:val="009A348E"/>
    <w:rsid w:val="009A3B65"/>
    <w:rsid w:val="009A3FDB"/>
    <w:rsid w:val="009A5A4F"/>
    <w:rsid w:val="009B18CE"/>
    <w:rsid w:val="009B1B3F"/>
    <w:rsid w:val="009B4136"/>
    <w:rsid w:val="009B44BC"/>
    <w:rsid w:val="009B594B"/>
    <w:rsid w:val="009B60B1"/>
    <w:rsid w:val="009C0E95"/>
    <w:rsid w:val="009C196E"/>
    <w:rsid w:val="009C20D9"/>
    <w:rsid w:val="009C2935"/>
    <w:rsid w:val="009C2E04"/>
    <w:rsid w:val="009C6673"/>
    <w:rsid w:val="009C70E3"/>
    <w:rsid w:val="009C73AD"/>
    <w:rsid w:val="009D199E"/>
    <w:rsid w:val="009D2169"/>
    <w:rsid w:val="009D4D72"/>
    <w:rsid w:val="009D52F5"/>
    <w:rsid w:val="009D6412"/>
    <w:rsid w:val="009D7FD7"/>
    <w:rsid w:val="009E0AA4"/>
    <w:rsid w:val="009E6857"/>
    <w:rsid w:val="009E68BC"/>
    <w:rsid w:val="009F36C4"/>
    <w:rsid w:val="009F7291"/>
    <w:rsid w:val="00A01C23"/>
    <w:rsid w:val="00A05E77"/>
    <w:rsid w:val="00A07B18"/>
    <w:rsid w:val="00A1462B"/>
    <w:rsid w:val="00A167DC"/>
    <w:rsid w:val="00A170FD"/>
    <w:rsid w:val="00A20B14"/>
    <w:rsid w:val="00A2107E"/>
    <w:rsid w:val="00A21138"/>
    <w:rsid w:val="00A214BA"/>
    <w:rsid w:val="00A23F98"/>
    <w:rsid w:val="00A24E5A"/>
    <w:rsid w:val="00A256E6"/>
    <w:rsid w:val="00A31DEB"/>
    <w:rsid w:val="00A31ED5"/>
    <w:rsid w:val="00A32E7F"/>
    <w:rsid w:val="00A32ED5"/>
    <w:rsid w:val="00A3386E"/>
    <w:rsid w:val="00A365C0"/>
    <w:rsid w:val="00A37C4E"/>
    <w:rsid w:val="00A403EF"/>
    <w:rsid w:val="00A40ACE"/>
    <w:rsid w:val="00A44D07"/>
    <w:rsid w:val="00A46C71"/>
    <w:rsid w:val="00A53CFA"/>
    <w:rsid w:val="00A53D85"/>
    <w:rsid w:val="00A56291"/>
    <w:rsid w:val="00A56F49"/>
    <w:rsid w:val="00A5759C"/>
    <w:rsid w:val="00A6029D"/>
    <w:rsid w:val="00A624BF"/>
    <w:rsid w:val="00A62754"/>
    <w:rsid w:val="00A62E1E"/>
    <w:rsid w:val="00A6379C"/>
    <w:rsid w:val="00A65019"/>
    <w:rsid w:val="00A658CB"/>
    <w:rsid w:val="00A662ED"/>
    <w:rsid w:val="00A678D1"/>
    <w:rsid w:val="00A70E02"/>
    <w:rsid w:val="00A71297"/>
    <w:rsid w:val="00A7148D"/>
    <w:rsid w:val="00A717B7"/>
    <w:rsid w:val="00A74FE3"/>
    <w:rsid w:val="00A750FF"/>
    <w:rsid w:val="00A7545E"/>
    <w:rsid w:val="00A76EC1"/>
    <w:rsid w:val="00A82303"/>
    <w:rsid w:val="00A840A6"/>
    <w:rsid w:val="00A84A03"/>
    <w:rsid w:val="00A85221"/>
    <w:rsid w:val="00A85B8F"/>
    <w:rsid w:val="00A86D4A"/>
    <w:rsid w:val="00A87F67"/>
    <w:rsid w:val="00A96BBE"/>
    <w:rsid w:val="00AA204D"/>
    <w:rsid w:val="00AA2695"/>
    <w:rsid w:val="00AA4F73"/>
    <w:rsid w:val="00AB41F4"/>
    <w:rsid w:val="00AB45A5"/>
    <w:rsid w:val="00AB4DF8"/>
    <w:rsid w:val="00AB529F"/>
    <w:rsid w:val="00AB69B0"/>
    <w:rsid w:val="00AB6EA2"/>
    <w:rsid w:val="00AB7AC8"/>
    <w:rsid w:val="00AC1C0B"/>
    <w:rsid w:val="00AC2A1A"/>
    <w:rsid w:val="00AC2B5C"/>
    <w:rsid w:val="00AC2C49"/>
    <w:rsid w:val="00AC3035"/>
    <w:rsid w:val="00AC4389"/>
    <w:rsid w:val="00AC4ED4"/>
    <w:rsid w:val="00AC4F9C"/>
    <w:rsid w:val="00AC6DF2"/>
    <w:rsid w:val="00AC7FB4"/>
    <w:rsid w:val="00AD0A5A"/>
    <w:rsid w:val="00AD2D06"/>
    <w:rsid w:val="00AD374F"/>
    <w:rsid w:val="00AD437F"/>
    <w:rsid w:val="00AD6887"/>
    <w:rsid w:val="00AD75FC"/>
    <w:rsid w:val="00AE04F1"/>
    <w:rsid w:val="00AE3479"/>
    <w:rsid w:val="00AF24CC"/>
    <w:rsid w:val="00AF3A93"/>
    <w:rsid w:val="00AF42B4"/>
    <w:rsid w:val="00AF683A"/>
    <w:rsid w:val="00B017CD"/>
    <w:rsid w:val="00B020E4"/>
    <w:rsid w:val="00B03C4A"/>
    <w:rsid w:val="00B04132"/>
    <w:rsid w:val="00B05E90"/>
    <w:rsid w:val="00B0615A"/>
    <w:rsid w:val="00B07419"/>
    <w:rsid w:val="00B211B1"/>
    <w:rsid w:val="00B222AA"/>
    <w:rsid w:val="00B228B4"/>
    <w:rsid w:val="00B229FE"/>
    <w:rsid w:val="00B25764"/>
    <w:rsid w:val="00B25B6D"/>
    <w:rsid w:val="00B25EA8"/>
    <w:rsid w:val="00B263F4"/>
    <w:rsid w:val="00B26D50"/>
    <w:rsid w:val="00B27B33"/>
    <w:rsid w:val="00B27D79"/>
    <w:rsid w:val="00B304E6"/>
    <w:rsid w:val="00B30BC3"/>
    <w:rsid w:val="00B31CBA"/>
    <w:rsid w:val="00B34042"/>
    <w:rsid w:val="00B363DC"/>
    <w:rsid w:val="00B40203"/>
    <w:rsid w:val="00B406CD"/>
    <w:rsid w:val="00B431D4"/>
    <w:rsid w:val="00B44E17"/>
    <w:rsid w:val="00B4557B"/>
    <w:rsid w:val="00B464A5"/>
    <w:rsid w:val="00B476F1"/>
    <w:rsid w:val="00B504AF"/>
    <w:rsid w:val="00B53E9F"/>
    <w:rsid w:val="00B54D39"/>
    <w:rsid w:val="00B54E8A"/>
    <w:rsid w:val="00B563FD"/>
    <w:rsid w:val="00B56D8D"/>
    <w:rsid w:val="00B574E1"/>
    <w:rsid w:val="00B5794A"/>
    <w:rsid w:val="00B57F50"/>
    <w:rsid w:val="00B60A36"/>
    <w:rsid w:val="00B61961"/>
    <w:rsid w:val="00B6424D"/>
    <w:rsid w:val="00B65E35"/>
    <w:rsid w:val="00B67432"/>
    <w:rsid w:val="00B77C7E"/>
    <w:rsid w:val="00B81804"/>
    <w:rsid w:val="00B82FB3"/>
    <w:rsid w:val="00B8351E"/>
    <w:rsid w:val="00B84D61"/>
    <w:rsid w:val="00B85EE7"/>
    <w:rsid w:val="00B86743"/>
    <w:rsid w:val="00B90D5D"/>
    <w:rsid w:val="00B91660"/>
    <w:rsid w:val="00B91D0D"/>
    <w:rsid w:val="00B9464B"/>
    <w:rsid w:val="00B94BBA"/>
    <w:rsid w:val="00B95BE8"/>
    <w:rsid w:val="00B97964"/>
    <w:rsid w:val="00BA042B"/>
    <w:rsid w:val="00BA0891"/>
    <w:rsid w:val="00BA140B"/>
    <w:rsid w:val="00BA50D0"/>
    <w:rsid w:val="00BA5F1F"/>
    <w:rsid w:val="00BA6FD4"/>
    <w:rsid w:val="00BA790D"/>
    <w:rsid w:val="00BB064E"/>
    <w:rsid w:val="00BB328D"/>
    <w:rsid w:val="00BB47C3"/>
    <w:rsid w:val="00BB5920"/>
    <w:rsid w:val="00BB68FA"/>
    <w:rsid w:val="00BB6C4F"/>
    <w:rsid w:val="00BB74BB"/>
    <w:rsid w:val="00BC1415"/>
    <w:rsid w:val="00BC1FEF"/>
    <w:rsid w:val="00BC2899"/>
    <w:rsid w:val="00BC4747"/>
    <w:rsid w:val="00BD0D52"/>
    <w:rsid w:val="00BD434F"/>
    <w:rsid w:val="00BD5DBF"/>
    <w:rsid w:val="00BE0DF1"/>
    <w:rsid w:val="00BE1119"/>
    <w:rsid w:val="00BE1DA7"/>
    <w:rsid w:val="00BE2C36"/>
    <w:rsid w:val="00BE38AC"/>
    <w:rsid w:val="00BE4E76"/>
    <w:rsid w:val="00BE66AB"/>
    <w:rsid w:val="00BF17A9"/>
    <w:rsid w:val="00BF1AA1"/>
    <w:rsid w:val="00BF1BC1"/>
    <w:rsid w:val="00BF5343"/>
    <w:rsid w:val="00BF678D"/>
    <w:rsid w:val="00C00F1F"/>
    <w:rsid w:val="00C011F6"/>
    <w:rsid w:val="00C02F0B"/>
    <w:rsid w:val="00C034EA"/>
    <w:rsid w:val="00C0532F"/>
    <w:rsid w:val="00C06B34"/>
    <w:rsid w:val="00C112CF"/>
    <w:rsid w:val="00C13558"/>
    <w:rsid w:val="00C14004"/>
    <w:rsid w:val="00C14088"/>
    <w:rsid w:val="00C16E49"/>
    <w:rsid w:val="00C17203"/>
    <w:rsid w:val="00C21127"/>
    <w:rsid w:val="00C220A1"/>
    <w:rsid w:val="00C25CA4"/>
    <w:rsid w:val="00C30847"/>
    <w:rsid w:val="00C31A6E"/>
    <w:rsid w:val="00C31E5F"/>
    <w:rsid w:val="00C350E7"/>
    <w:rsid w:val="00C41283"/>
    <w:rsid w:val="00C4184E"/>
    <w:rsid w:val="00C43750"/>
    <w:rsid w:val="00C43EEF"/>
    <w:rsid w:val="00C462AD"/>
    <w:rsid w:val="00C46666"/>
    <w:rsid w:val="00C46941"/>
    <w:rsid w:val="00C46C63"/>
    <w:rsid w:val="00C50013"/>
    <w:rsid w:val="00C52828"/>
    <w:rsid w:val="00C5466F"/>
    <w:rsid w:val="00C54F18"/>
    <w:rsid w:val="00C55C93"/>
    <w:rsid w:val="00C560B3"/>
    <w:rsid w:val="00C567C6"/>
    <w:rsid w:val="00C63441"/>
    <w:rsid w:val="00C63C82"/>
    <w:rsid w:val="00C63CF9"/>
    <w:rsid w:val="00C6466D"/>
    <w:rsid w:val="00C666E9"/>
    <w:rsid w:val="00C71C36"/>
    <w:rsid w:val="00C76D56"/>
    <w:rsid w:val="00C807BF"/>
    <w:rsid w:val="00C862D8"/>
    <w:rsid w:val="00C867A0"/>
    <w:rsid w:val="00C900C8"/>
    <w:rsid w:val="00C91675"/>
    <w:rsid w:val="00C922B8"/>
    <w:rsid w:val="00C94E10"/>
    <w:rsid w:val="00C9759F"/>
    <w:rsid w:val="00CA0E18"/>
    <w:rsid w:val="00CA1F6A"/>
    <w:rsid w:val="00CA40A2"/>
    <w:rsid w:val="00CA5723"/>
    <w:rsid w:val="00CA5D4F"/>
    <w:rsid w:val="00CB0C46"/>
    <w:rsid w:val="00CB1579"/>
    <w:rsid w:val="00CB48DD"/>
    <w:rsid w:val="00CB4F76"/>
    <w:rsid w:val="00CB5955"/>
    <w:rsid w:val="00CB7AE5"/>
    <w:rsid w:val="00CC0887"/>
    <w:rsid w:val="00CC1210"/>
    <w:rsid w:val="00CC1A0E"/>
    <w:rsid w:val="00CC1DD3"/>
    <w:rsid w:val="00CC55B6"/>
    <w:rsid w:val="00CC74CC"/>
    <w:rsid w:val="00CC7707"/>
    <w:rsid w:val="00CC7958"/>
    <w:rsid w:val="00CD358C"/>
    <w:rsid w:val="00CD5D66"/>
    <w:rsid w:val="00CD7536"/>
    <w:rsid w:val="00CD76DB"/>
    <w:rsid w:val="00CD7B8A"/>
    <w:rsid w:val="00CE44CA"/>
    <w:rsid w:val="00CE610D"/>
    <w:rsid w:val="00CE709A"/>
    <w:rsid w:val="00CE7622"/>
    <w:rsid w:val="00CE7BB9"/>
    <w:rsid w:val="00CF3D8F"/>
    <w:rsid w:val="00CF6A32"/>
    <w:rsid w:val="00CF7209"/>
    <w:rsid w:val="00D001FC"/>
    <w:rsid w:val="00D00CEA"/>
    <w:rsid w:val="00D010E3"/>
    <w:rsid w:val="00D0130A"/>
    <w:rsid w:val="00D02524"/>
    <w:rsid w:val="00D03980"/>
    <w:rsid w:val="00D04809"/>
    <w:rsid w:val="00D054E5"/>
    <w:rsid w:val="00D05810"/>
    <w:rsid w:val="00D1237A"/>
    <w:rsid w:val="00D12C96"/>
    <w:rsid w:val="00D13AE2"/>
    <w:rsid w:val="00D14CBC"/>
    <w:rsid w:val="00D14EC9"/>
    <w:rsid w:val="00D165B6"/>
    <w:rsid w:val="00D16DC0"/>
    <w:rsid w:val="00D17039"/>
    <w:rsid w:val="00D200B9"/>
    <w:rsid w:val="00D206DA"/>
    <w:rsid w:val="00D20BB2"/>
    <w:rsid w:val="00D21A4E"/>
    <w:rsid w:val="00D27CD2"/>
    <w:rsid w:val="00D27E81"/>
    <w:rsid w:val="00D30898"/>
    <w:rsid w:val="00D30977"/>
    <w:rsid w:val="00D32167"/>
    <w:rsid w:val="00D336EB"/>
    <w:rsid w:val="00D35860"/>
    <w:rsid w:val="00D35C97"/>
    <w:rsid w:val="00D4178A"/>
    <w:rsid w:val="00D43C80"/>
    <w:rsid w:val="00D4505E"/>
    <w:rsid w:val="00D45765"/>
    <w:rsid w:val="00D469A3"/>
    <w:rsid w:val="00D469D8"/>
    <w:rsid w:val="00D50D07"/>
    <w:rsid w:val="00D50DF8"/>
    <w:rsid w:val="00D5114B"/>
    <w:rsid w:val="00D54DDE"/>
    <w:rsid w:val="00D558BA"/>
    <w:rsid w:val="00D562B7"/>
    <w:rsid w:val="00D56BB8"/>
    <w:rsid w:val="00D617FB"/>
    <w:rsid w:val="00D61ED7"/>
    <w:rsid w:val="00D64AA4"/>
    <w:rsid w:val="00D65743"/>
    <w:rsid w:val="00D663C9"/>
    <w:rsid w:val="00D676A2"/>
    <w:rsid w:val="00D70076"/>
    <w:rsid w:val="00D705CB"/>
    <w:rsid w:val="00D70B39"/>
    <w:rsid w:val="00D714CE"/>
    <w:rsid w:val="00D71805"/>
    <w:rsid w:val="00D728A9"/>
    <w:rsid w:val="00D72E6F"/>
    <w:rsid w:val="00D7455E"/>
    <w:rsid w:val="00D77220"/>
    <w:rsid w:val="00D7747F"/>
    <w:rsid w:val="00D81658"/>
    <w:rsid w:val="00D82A5D"/>
    <w:rsid w:val="00D82EE5"/>
    <w:rsid w:val="00D83368"/>
    <w:rsid w:val="00D83F6A"/>
    <w:rsid w:val="00D85747"/>
    <w:rsid w:val="00D86213"/>
    <w:rsid w:val="00D86BFB"/>
    <w:rsid w:val="00D87219"/>
    <w:rsid w:val="00D87617"/>
    <w:rsid w:val="00D87B77"/>
    <w:rsid w:val="00D87C26"/>
    <w:rsid w:val="00D93240"/>
    <w:rsid w:val="00D93A50"/>
    <w:rsid w:val="00D93DE2"/>
    <w:rsid w:val="00D93E95"/>
    <w:rsid w:val="00D94300"/>
    <w:rsid w:val="00D94A0C"/>
    <w:rsid w:val="00D952BC"/>
    <w:rsid w:val="00D95772"/>
    <w:rsid w:val="00D97312"/>
    <w:rsid w:val="00D97D83"/>
    <w:rsid w:val="00DA2E15"/>
    <w:rsid w:val="00DA3C47"/>
    <w:rsid w:val="00DA3E5A"/>
    <w:rsid w:val="00DA4859"/>
    <w:rsid w:val="00DA513F"/>
    <w:rsid w:val="00DA6FB5"/>
    <w:rsid w:val="00DB0070"/>
    <w:rsid w:val="00DB06A7"/>
    <w:rsid w:val="00DB1399"/>
    <w:rsid w:val="00DB33B1"/>
    <w:rsid w:val="00DB582E"/>
    <w:rsid w:val="00DC0391"/>
    <w:rsid w:val="00DC182D"/>
    <w:rsid w:val="00DC390F"/>
    <w:rsid w:val="00DC50EE"/>
    <w:rsid w:val="00DC58DB"/>
    <w:rsid w:val="00DD1742"/>
    <w:rsid w:val="00DD1FE6"/>
    <w:rsid w:val="00DD31F7"/>
    <w:rsid w:val="00DD35EE"/>
    <w:rsid w:val="00DD3D11"/>
    <w:rsid w:val="00DD4C8B"/>
    <w:rsid w:val="00DD6FB9"/>
    <w:rsid w:val="00DD765C"/>
    <w:rsid w:val="00DE021E"/>
    <w:rsid w:val="00DE0692"/>
    <w:rsid w:val="00DE2DDA"/>
    <w:rsid w:val="00DE2FB3"/>
    <w:rsid w:val="00DE3036"/>
    <w:rsid w:val="00DE538B"/>
    <w:rsid w:val="00DF06C0"/>
    <w:rsid w:val="00DF5B8A"/>
    <w:rsid w:val="00DF7363"/>
    <w:rsid w:val="00E02B45"/>
    <w:rsid w:val="00E04FDF"/>
    <w:rsid w:val="00E055FC"/>
    <w:rsid w:val="00E0600D"/>
    <w:rsid w:val="00E10AE5"/>
    <w:rsid w:val="00E16124"/>
    <w:rsid w:val="00E20FF6"/>
    <w:rsid w:val="00E240D1"/>
    <w:rsid w:val="00E24D81"/>
    <w:rsid w:val="00E2563C"/>
    <w:rsid w:val="00E31FBC"/>
    <w:rsid w:val="00E3230C"/>
    <w:rsid w:val="00E337D5"/>
    <w:rsid w:val="00E33CDA"/>
    <w:rsid w:val="00E3419C"/>
    <w:rsid w:val="00E35C9C"/>
    <w:rsid w:val="00E4011F"/>
    <w:rsid w:val="00E404E0"/>
    <w:rsid w:val="00E40E25"/>
    <w:rsid w:val="00E41517"/>
    <w:rsid w:val="00E4337F"/>
    <w:rsid w:val="00E439E8"/>
    <w:rsid w:val="00E43C6A"/>
    <w:rsid w:val="00E444FC"/>
    <w:rsid w:val="00E463ED"/>
    <w:rsid w:val="00E50AB7"/>
    <w:rsid w:val="00E532F8"/>
    <w:rsid w:val="00E60B86"/>
    <w:rsid w:val="00E6147C"/>
    <w:rsid w:val="00E62848"/>
    <w:rsid w:val="00E700E8"/>
    <w:rsid w:val="00E72438"/>
    <w:rsid w:val="00E81B36"/>
    <w:rsid w:val="00E827B7"/>
    <w:rsid w:val="00E8295A"/>
    <w:rsid w:val="00E841D4"/>
    <w:rsid w:val="00E85835"/>
    <w:rsid w:val="00E86AA8"/>
    <w:rsid w:val="00E87C9D"/>
    <w:rsid w:val="00E93060"/>
    <w:rsid w:val="00E93ACB"/>
    <w:rsid w:val="00E93DB6"/>
    <w:rsid w:val="00E95CB3"/>
    <w:rsid w:val="00E95EE8"/>
    <w:rsid w:val="00E96F92"/>
    <w:rsid w:val="00EA1D1D"/>
    <w:rsid w:val="00EA3D7F"/>
    <w:rsid w:val="00EA671F"/>
    <w:rsid w:val="00EA6F41"/>
    <w:rsid w:val="00EA7C1E"/>
    <w:rsid w:val="00EB0CBE"/>
    <w:rsid w:val="00EB2036"/>
    <w:rsid w:val="00EB2141"/>
    <w:rsid w:val="00EB2285"/>
    <w:rsid w:val="00EB2C0C"/>
    <w:rsid w:val="00EC0132"/>
    <w:rsid w:val="00EC129B"/>
    <w:rsid w:val="00EC2586"/>
    <w:rsid w:val="00EC3EF3"/>
    <w:rsid w:val="00EC6710"/>
    <w:rsid w:val="00EC7C57"/>
    <w:rsid w:val="00ED0AE8"/>
    <w:rsid w:val="00ED0EF0"/>
    <w:rsid w:val="00ED1855"/>
    <w:rsid w:val="00ED1FB1"/>
    <w:rsid w:val="00ED36E9"/>
    <w:rsid w:val="00ED3FF6"/>
    <w:rsid w:val="00ED4165"/>
    <w:rsid w:val="00ED5941"/>
    <w:rsid w:val="00EE01C5"/>
    <w:rsid w:val="00EE4F1C"/>
    <w:rsid w:val="00EE6A0B"/>
    <w:rsid w:val="00EE6CA8"/>
    <w:rsid w:val="00EE7200"/>
    <w:rsid w:val="00EE7B0A"/>
    <w:rsid w:val="00EE7F6D"/>
    <w:rsid w:val="00EF05B5"/>
    <w:rsid w:val="00EF09E6"/>
    <w:rsid w:val="00EF138D"/>
    <w:rsid w:val="00EF3737"/>
    <w:rsid w:val="00EF4082"/>
    <w:rsid w:val="00EF676D"/>
    <w:rsid w:val="00EF7C4D"/>
    <w:rsid w:val="00F00B59"/>
    <w:rsid w:val="00F00E79"/>
    <w:rsid w:val="00F00F85"/>
    <w:rsid w:val="00F00FA0"/>
    <w:rsid w:val="00F018B6"/>
    <w:rsid w:val="00F039B5"/>
    <w:rsid w:val="00F0425C"/>
    <w:rsid w:val="00F04CC6"/>
    <w:rsid w:val="00F1037A"/>
    <w:rsid w:val="00F1043D"/>
    <w:rsid w:val="00F11986"/>
    <w:rsid w:val="00F120D5"/>
    <w:rsid w:val="00F12D47"/>
    <w:rsid w:val="00F1301D"/>
    <w:rsid w:val="00F148BC"/>
    <w:rsid w:val="00F14A1A"/>
    <w:rsid w:val="00F16BA3"/>
    <w:rsid w:val="00F20349"/>
    <w:rsid w:val="00F2241C"/>
    <w:rsid w:val="00F22669"/>
    <w:rsid w:val="00F239D5"/>
    <w:rsid w:val="00F250FD"/>
    <w:rsid w:val="00F25A1C"/>
    <w:rsid w:val="00F30DB5"/>
    <w:rsid w:val="00F345DF"/>
    <w:rsid w:val="00F34690"/>
    <w:rsid w:val="00F348DA"/>
    <w:rsid w:val="00F3706B"/>
    <w:rsid w:val="00F372F0"/>
    <w:rsid w:val="00F37C77"/>
    <w:rsid w:val="00F40478"/>
    <w:rsid w:val="00F41002"/>
    <w:rsid w:val="00F41E86"/>
    <w:rsid w:val="00F41E96"/>
    <w:rsid w:val="00F43463"/>
    <w:rsid w:val="00F465BA"/>
    <w:rsid w:val="00F468C8"/>
    <w:rsid w:val="00F4715C"/>
    <w:rsid w:val="00F52785"/>
    <w:rsid w:val="00F535FB"/>
    <w:rsid w:val="00F54C17"/>
    <w:rsid w:val="00F5602C"/>
    <w:rsid w:val="00F56410"/>
    <w:rsid w:val="00F565B7"/>
    <w:rsid w:val="00F60F44"/>
    <w:rsid w:val="00F6292F"/>
    <w:rsid w:val="00F62F12"/>
    <w:rsid w:val="00F6420C"/>
    <w:rsid w:val="00F64D39"/>
    <w:rsid w:val="00F668DE"/>
    <w:rsid w:val="00F71177"/>
    <w:rsid w:val="00F76495"/>
    <w:rsid w:val="00F77164"/>
    <w:rsid w:val="00F77668"/>
    <w:rsid w:val="00F77A12"/>
    <w:rsid w:val="00F80B44"/>
    <w:rsid w:val="00F80C30"/>
    <w:rsid w:val="00F814EA"/>
    <w:rsid w:val="00F817DC"/>
    <w:rsid w:val="00F84480"/>
    <w:rsid w:val="00F9106D"/>
    <w:rsid w:val="00F91D81"/>
    <w:rsid w:val="00F9251D"/>
    <w:rsid w:val="00F9663E"/>
    <w:rsid w:val="00FA0282"/>
    <w:rsid w:val="00FA05EC"/>
    <w:rsid w:val="00FA2C27"/>
    <w:rsid w:val="00FA4D26"/>
    <w:rsid w:val="00FA509F"/>
    <w:rsid w:val="00FA577C"/>
    <w:rsid w:val="00FA7FE3"/>
    <w:rsid w:val="00FB2E98"/>
    <w:rsid w:val="00FB4E45"/>
    <w:rsid w:val="00FB5E3D"/>
    <w:rsid w:val="00FB5F09"/>
    <w:rsid w:val="00FB793D"/>
    <w:rsid w:val="00FC3C1E"/>
    <w:rsid w:val="00FC41C4"/>
    <w:rsid w:val="00FC565D"/>
    <w:rsid w:val="00FC7314"/>
    <w:rsid w:val="00FC7A31"/>
    <w:rsid w:val="00FD0387"/>
    <w:rsid w:val="00FD0CDF"/>
    <w:rsid w:val="00FD389C"/>
    <w:rsid w:val="00FD3B0E"/>
    <w:rsid w:val="00FD4B30"/>
    <w:rsid w:val="00FD50F0"/>
    <w:rsid w:val="00FD5A3B"/>
    <w:rsid w:val="00FD5F5C"/>
    <w:rsid w:val="00FD79DD"/>
    <w:rsid w:val="00FE1676"/>
    <w:rsid w:val="00FE211C"/>
    <w:rsid w:val="00FE3031"/>
    <w:rsid w:val="00FE36B1"/>
    <w:rsid w:val="00FE415F"/>
    <w:rsid w:val="00FE5E02"/>
    <w:rsid w:val="00FF0C6A"/>
    <w:rsid w:val="00FF20A0"/>
    <w:rsid w:val="00FF2164"/>
    <w:rsid w:val="00FF2511"/>
    <w:rsid w:val="00FF2FF9"/>
    <w:rsid w:val="00FF3229"/>
    <w:rsid w:val="00FF461F"/>
    <w:rsid w:val="00FF4FA8"/>
    <w:rsid w:val="00FF5C08"/>
    <w:rsid w:val="00FF5DE8"/>
    <w:rsid w:val="00FF764B"/>
    <w:rsid w:val="00FF7C75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E7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382E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382E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2EE7"/>
    <w:pPr>
      <w:jc w:val="center"/>
    </w:pPr>
    <w:rPr>
      <w:sz w:val="28"/>
    </w:rPr>
  </w:style>
  <w:style w:type="paragraph" w:styleId="BodyText">
    <w:name w:val="Body Text"/>
    <w:basedOn w:val="Normal"/>
    <w:semiHidden/>
    <w:rsid w:val="00382EE7"/>
    <w:rPr>
      <w:sz w:val="20"/>
    </w:rPr>
  </w:style>
  <w:style w:type="character" w:styleId="Emphasis">
    <w:name w:val="Emphasis"/>
    <w:basedOn w:val="DefaultParagraphFont"/>
    <w:qFormat/>
    <w:rsid w:val="00382EE7"/>
    <w:rPr>
      <w:i/>
      <w:iCs/>
    </w:rPr>
  </w:style>
  <w:style w:type="character" w:styleId="Strong">
    <w:name w:val="Strong"/>
    <w:basedOn w:val="DefaultParagraphFont"/>
    <w:qFormat/>
    <w:rsid w:val="00382EE7"/>
    <w:rPr>
      <w:b/>
      <w:bCs/>
    </w:rPr>
  </w:style>
  <w:style w:type="character" w:customStyle="1" w:styleId="apple-style-span">
    <w:name w:val="apple-style-span"/>
    <w:basedOn w:val="DefaultParagraphFont"/>
    <w:rsid w:val="00382EE7"/>
  </w:style>
  <w:style w:type="character" w:styleId="Hyperlink">
    <w:name w:val="Hyperlink"/>
    <w:basedOn w:val="DefaultParagraphFont"/>
    <w:semiHidden/>
    <w:rsid w:val="00382EE7"/>
    <w:rPr>
      <w:color w:val="0000FF"/>
      <w:u w:val="single"/>
    </w:rPr>
  </w:style>
  <w:style w:type="paragraph" w:styleId="NormalWeb">
    <w:name w:val="Normal (Web)"/>
    <w:basedOn w:val="Normal"/>
    <w:semiHidden/>
    <w:rsid w:val="00382EE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rsid w:val="00382EE7"/>
    <w:rPr>
      <w:color w:val="800080"/>
      <w:u w:val="single"/>
    </w:rPr>
  </w:style>
  <w:style w:type="paragraph" w:customStyle="1" w:styleId="comment-footer">
    <w:name w:val="comment-footer"/>
    <w:basedOn w:val="Normal"/>
    <w:rsid w:val="00382EE7"/>
    <w:pPr>
      <w:spacing w:before="100" w:beforeAutospacing="1" w:after="100" w:afterAutospacing="1"/>
    </w:pPr>
  </w:style>
  <w:style w:type="character" w:customStyle="1" w:styleId="pager-right">
    <w:name w:val="pager-right"/>
    <w:basedOn w:val="DefaultParagraphFont"/>
    <w:rsid w:val="00382EE7"/>
  </w:style>
  <w:style w:type="character" w:customStyle="1" w:styleId="chevron">
    <w:name w:val="chevron"/>
    <w:basedOn w:val="DefaultParagraphFont"/>
    <w:rsid w:val="00382EE7"/>
  </w:style>
  <w:style w:type="character" w:customStyle="1" w:styleId="heading4">
    <w:name w:val="heading4"/>
    <w:basedOn w:val="DefaultParagraphFont"/>
    <w:rsid w:val="00382EE7"/>
  </w:style>
  <w:style w:type="paragraph" w:customStyle="1" w:styleId="CM2">
    <w:name w:val="CM2"/>
    <w:basedOn w:val="Normal"/>
    <w:next w:val="Normal"/>
    <w:uiPriority w:val="99"/>
    <w:rsid w:val="00487123"/>
    <w:pPr>
      <w:widowControl w:val="0"/>
      <w:autoSpaceDE w:val="0"/>
      <w:autoSpaceDN w:val="0"/>
      <w:adjustRightInd w:val="0"/>
      <w:spacing w:line="596" w:lineRule="atLeast"/>
    </w:pPr>
    <w:rPr>
      <w:rFonts w:ascii="Arial" w:hAnsi="Arial" w:cs="Arial"/>
    </w:rPr>
  </w:style>
  <w:style w:type="paragraph" w:customStyle="1" w:styleId="CM4">
    <w:name w:val="CM4"/>
    <w:basedOn w:val="Normal"/>
    <w:next w:val="Normal"/>
    <w:uiPriority w:val="99"/>
    <w:rsid w:val="004871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66734D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82E24"/>
    <w:pPr>
      <w:ind w:left="720"/>
      <w:contextualSpacing/>
    </w:pPr>
  </w:style>
  <w:style w:type="paragraph" w:styleId="TOC1">
    <w:name w:val="toc 1"/>
    <w:basedOn w:val="Normal"/>
    <w:uiPriority w:val="39"/>
    <w:rsid w:val="00ED36E9"/>
    <w:pPr>
      <w:spacing w:before="120" w:after="120" w:line="276" w:lineRule="auto"/>
    </w:pPr>
    <w:rPr>
      <w:rFonts w:asciiTheme="minorHAnsi" w:eastAsiaTheme="minorEastAsia" w:hAnsiTheme="minorHAnsi" w:cstheme="minorHAnsi"/>
      <w:b/>
      <w:bCs/>
      <w:caps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651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5107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Quote1">
    <w:name w:val="Quote1"/>
    <w:basedOn w:val="DefaultParagraphFont"/>
    <w:rsid w:val="00BF1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E7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382E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382E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2EE7"/>
    <w:pPr>
      <w:jc w:val="center"/>
    </w:pPr>
    <w:rPr>
      <w:sz w:val="28"/>
    </w:rPr>
  </w:style>
  <w:style w:type="paragraph" w:styleId="BodyText">
    <w:name w:val="Body Text"/>
    <w:basedOn w:val="Normal"/>
    <w:semiHidden/>
    <w:rsid w:val="00382EE7"/>
    <w:rPr>
      <w:sz w:val="20"/>
    </w:rPr>
  </w:style>
  <w:style w:type="character" w:styleId="Emphasis">
    <w:name w:val="Emphasis"/>
    <w:basedOn w:val="DefaultParagraphFont"/>
    <w:qFormat/>
    <w:rsid w:val="00382EE7"/>
    <w:rPr>
      <w:i/>
      <w:iCs/>
    </w:rPr>
  </w:style>
  <w:style w:type="character" w:styleId="Strong">
    <w:name w:val="Strong"/>
    <w:basedOn w:val="DefaultParagraphFont"/>
    <w:qFormat/>
    <w:rsid w:val="00382EE7"/>
    <w:rPr>
      <w:b/>
      <w:bCs/>
    </w:rPr>
  </w:style>
  <w:style w:type="character" w:customStyle="1" w:styleId="apple-style-span">
    <w:name w:val="apple-style-span"/>
    <w:basedOn w:val="DefaultParagraphFont"/>
    <w:rsid w:val="00382EE7"/>
  </w:style>
  <w:style w:type="character" w:styleId="Hyperlink">
    <w:name w:val="Hyperlink"/>
    <w:basedOn w:val="DefaultParagraphFont"/>
    <w:semiHidden/>
    <w:rsid w:val="00382EE7"/>
    <w:rPr>
      <w:color w:val="0000FF"/>
      <w:u w:val="single"/>
    </w:rPr>
  </w:style>
  <w:style w:type="paragraph" w:styleId="NormalWeb">
    <w:name w:val="Normal (Web)"/>
    <w:basedOn w:val="Normal"/>
    <w:semiHidden/>
    <w:rsid w:val="00382EE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rsid w:val="00382EE7"/>
    <w:rPr>
      <w:color w:val="800080"/>
      <w:u w:val="single"/>
    </w:rPr>
  </w:style>
  <w:style w:type="paragraph" w:customStyle="1" w:styleId="comment-footer">
    <w:name w:val="comment-footer"/>
    <w:basedOn w:val="Normal"/>
    <w:rsid w:val="00382EE7"/>
    <w:pPr>
      <w:spacing w:before="100" w:beforeAutospacing="1" w:after="100" w:afterAutospacing="1"/>
    </w:pPr>
  </w:style>
  <w:style w:type="character" w:customStyle="1" w:styleId="pager-right">
    <w:name w:val="pager-right"/>
    <w:basedOn w:val="DefaultParagraphFont"/>
    <w:rsid w:val="00382EE7"/>
  </w:style>
  <w:style w:type="character" w:customStyle="1" w:styleId="chevron">
    <w:name w:val="chevron"/>
    <w:basedOn w:val="DefaultParagraphFont"/>
    <w:rsid w:val="00382EE7"/>
  </w:style>
  <w:style w:type="character" w:customStyle="1" w:styleId="heading4">
    <w:name w:val="heading4"/>
    <w:basedOn w:val="DefaultParagraphFont"/>
    <w:rsid w:val="00382EE7"/>
  </w:style>
  <w:style w:type="paragraph" w:customStyle="1" w:styleId="CM2">
    <w:name w:val="CM2"/>
    <w:basedOn w:val="Normal"/>
    <w:next w:val="Normal"/>
    <w:uiPriority w:val="99"/>
    <w:rsid w:val="00487123"/>
    <w:pPr>
      <w:widowControl w:val="0"/>
      <w:autoSpaceDE w:val="0"/>
      <w:autoSpaceDN w:val="0"/>
      <w:adjustRightInd w:val="0"/>
      <w:spacing w:line="596" w:lineRule="atLeast"/>
    </w:pPr>
    <w:rPr>
      <w:rFonts w:ascii="Arial" w:hAnsi="Arial" w:cs="Arial"/>
    </w:rPr>
  </w:style>
  <w:style w:type="paragraph" w:customStyle="1" w:styleId="CM4">
    <w:name w:val="CM4"/>
    <w:basedOn w:val="Normal"/>
    <w:next w:val="Normal"/>
    <w:uiPriority w:val="99"/>
    <w:rsid w:val="004871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66734D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82E24"/>
    <w:pPr>
      <w:ind w:left="720"/>
      <w:contextualSpacing/>
    </w:pPr>
  </w:style>
  <w:style w:type="paragraph" w:styleId="TOC1">
    <w:name w:val="toc 1"/>
    <w:basedOn w:val="Normal"/>
    <w:uiPriority w:val="39"/>
    <w:rsid w:val="00ED36E9"/>
    <w:pPr>
      <w:spacing w:before="120" w:after="120" w:line="276" w:lineRule="auto"/>
    </w:pPr>
    <w:rPr>
      <w:rFonts w:asciiTheme="minorHAnsi" w:eastAsiaTheme="minorEastAsia" w:hAnsiTheme="minorHAnsi" w:cstheme="minorHAnsi"/>
      <w:b/>
      <w:bCs/>
      <w:caps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651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5107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Quote1">
    <w:name w:val="Quote1"/>
    <w:basedOn w:val="DefaultParagraphFont"/>
    <w:rsid w:val="00BF1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stylecampaign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ylecampaig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1-818-762-8737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91B4-1D7A-4FC8-BEFC-F8E646CC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Company</vt:lpstr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Company</dc:title>
  <dc:creator>Alexander Yeaman</dc:creator>
  <cp:lastModifiedBy>anna</cp:lastModifiedBy>
  <cp:revision>29</cp:revision>
  <cp:lastPrinted>2015-09-21T19:38:00Z</cp:lastPrinted>
  <dcterms:created xsi:type="dcterms:W3CDTF">2015-06-16T19:22:00Z</dcterms:created>
  <dcterms:modified xsi:type="dcterms:W3CDTF">2015-11-02T19:23:00Z</dcterms:modified>
</cp:coreProperties>
</file>